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6036" w14:textId="77777777" w:rsidR="00F918BE" w:rsidRPr="00A20B25" w:rsidRDefault="00F918BE" w:rsidP="00F918BE">
      <w:pPr>
        <w:rPr>
          <w:rFonts w:ascii="Corbel" w:hAnsi="Corbel"/>
          <w:sz w:val="18"/>
          <w:szCs w:val="36"/>
        </w:rPr>
      </w:pPr>
    </w:p>
    <w:tbl>
      <w:tblPr>
        <w:tblStyle w:val="Tabellenraster"/>
        <w:tblW w:w="10199" w:type="dxa"/>
        <w:tblLayout w:type="fixed"/>
        <w:tblLook w:val="04A0" w:firstRow="1" w:lastRow="0" w:firstColumn="1" w:lastColumn="0" w:noHBand="0" w:noVBand="1"/>
      </w:tblPr>
      <w:tblGrid>
        <w:gridCol w:w="4248"/>
        <w:gridCol w:w="1276"/>
        <w:gridCol w:w="3548"/>
        <w:gridCol w:w="1127"/>
      </w:tblGrid>
      <w:tr w:rsidR="001427B4" w14:paraId="3BBC87D3" w14:textId="77777777" w:rsidTr="001427B4">
        <w:tc>
          <w:tcPr>
            <w:tcW w:w="4248" w:type="dxa"/>
            <w:vAlign w:val="center"/>
          </w:tcPr>
          <w:p w14:paraId="0C6A9E5E" w14:textId="45570734" w:rsidR="001427B4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 w:rsidRPr="007A724F">
              <w:rPr>
                <w:rFonts w:ascii="Corbel" w:hAnsi="Corbel"/>
                <w:b/>
                <w:bCs/>
                <w:sz w:val="18"/>
                <w:szCs w:val="36"/>
              </w:rPr>
              <w:t>Praktikumsamt</w:t>
            </w:r>
            <w:r>
              <w:rPr>
                <w:rFonts w:ascii="Corbel" w:hAnsi="Corbel"/>
                <w:sz w:val="18"/>
                <w:szCs w:val="36"/>
              </w:rPr>
              <w:t xml:space="preserve"> </w:t>
            </w:r>
            <w:r w:rsidRPr="00332C74">
              <w:rPr>
                <w:rFonts w:ascii="Corbel" w:hAnsi="Corbel"/>
                <w:b/>
                <w:bCs/>
                <w:sz w:val="18"/>
                <w:szCs w:val="36"/>
              </w:rPr>
              <w:t>für die Gymnasien in Oberfranken</w:t>
            </w:r>
          </w:p>
          <w:p w14:paraId="50841208" w14:textId="7F920DD7" w:rsidR="001427B4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>Leitung: Frau Studiendirektorin Tanja Engelbrecht</w:t>
            </w:r>
          </w:p>
          <w:p w14:paraId="5966C9EF" w14:textId="77777777" w:rsidR="00283FD8" w:rsidRDefault="00283FD8" w:rsidP="00FA716B">
            <w:pPr>
              <w:rPr>
                <w:rFonts w:ascii="Corbel" w:hAnsi="Corbel"/>
                <w:sz w:val="18"/>
                <w:szCs w:val="36"/>
              </w:rPr>
            </w:pPr>
          </w:p>
          <w:p w14:paraId="758D9559" w14:textId="41F46F83" w:rsidR="001427B4" w:rsidRDefault="00283FD8" w:rsidP="00FA716B">
            <w:pPr>
              <w:rPr>
                <w:rFonts w:ascii="Corbel" w:hAnsi="Corbel"/>
                <w:b/>
                <w:bCs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 xml:space="preserve">E-Mail: </w:t>
            </w:r>
            <w:hyperlink r:id="rId8" w:history="1">
              <w:r w:rsidRPr="00072CEF">
                <w:rPr>
                  <w:rStyle w:val="Hyperlink"/>
                  <w:rFonts w:ascii="Corbel" w:hAnsi="Corbel"/>
                  <w:sz w:val="18"/>
                  <w:szCs w:val="36"/>
                </w:rPr>
                <w:t>praktikumsamt@mb-gym-ofr.de</w:t>
              </w:r>
            </w:hyperlink>
          </w:p>
          <w:p w14:paraId="1E58C9F2" w14:textId="6D53C3D6" w:rsidR="001427B4" w:rsidRPr="00F918BE" w:rsidRDefault="001427B4" w:rsidP="00E406D8">
            <w:pPr>
              <w:rPr>
                <w:rFonts w:ascii="Corbel" w:hAnsi="Corbel"/>
                <w:sz w:val="18"/>
                <w:szCs w:val="36"/>
              </w:rPr>
            </w:pPr>
            <w:r w:rsidRPr="00102107">
              <w:rPr>
                <w:rFonts w:ascii="Corbel" w:hAnsi="Corbel"/>
                <w:sz w:val="18"/>
                <w:szCs w:val="36"/>
              </w:rPr>
              <w:t>Tel. 09281/7286-47 (Sekretariat)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14:paraId="63BB005D" w14:textId="5C95BBA3" w:rsidR="001427B4" w:rsidRPr="00332C74" w:rsidRDefault="001427B4" w:rsidP="00332C74">
            <w:pPr>
              <w:rPr>
                <w:rFonts w:ascii="Corbel" w:hAnsi="Corbel"/>
                <w:b/>
                <w:bCs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81364" w14:textId="45549FA2" w:rsidR="001427B4" w:rsidRPr="00102107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 w:rsidRPr="00332C74">
              <w:rPr>
                <w:rFonts w:ascii="Corbel" w:hAnsi="Corbel"/>
                <w:b/>
                <w:bCs/>
                <w:sz w:val="28"/>
                <w:szCs w:val="28"/>
              </w:rPr>
              <w:t>Der Ministerialbeauftragte</w:t>
            </w:r>
            <w:r w:rsidRPr="00332C74">
              <w:rPr>
                <w:rFonts w:ascii="Corbel" w:hAnsi="Corbel"/>
                <w:b/>
                <w:bCs/>
                <w:sz w:val="22"/>
                <w:szCs w:val="22"/>
              </w:rPr>
              <w:t xml:space="preserve"> für die Gymnasien in Oberfranken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14:paraId="0245280B" w14:textId="77777777" w:rsidR="001427B4" w:rsidRPr="00FA716B" w:rsidRDefault="001427B4" w:rsidP="007A724F">
            <w:pPr>
              <w:jc w:val="center"/>
              <w:rPr>
                <w:rFonts w:ascii="Corbel" w:hAnsi="Corbel"/>
                <w:sz w:val="18"/>
                <w:szCs w:val="36"/>
              </w:rPr>
            </w:pPr>
          </w:p>
          <w:p w14:paraId="1B1CD24D" w14:textId="4E2F2903" w:rsidR="001427B4" w:rsidRDefault="001427B4" w:rsidP="007A724F">
            <w:pPr>
              <w:jc w:val="center"/>
              <w:rPr>
                <w:rFonts w:ascii="Corbel" w:hAnsi="Corbel"/>
                <w:sz w:val="1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380DA32F" wp14:editId="321DDA34">
                  <wp:simplePos x="0" y="0"/>
                  <wp:positionH relativeFrom="column">
                    <wp:align>center</wp:align>
                  </wp:positionH>
                  <wp:positionV relativeFrom="line">
                    <wp:align>center</wp:align>
                  </wp:positionV>
                  <wp:extent cx="450000" cy="601200"/>
                  <wp:effectExtent l="0" t="0" r="7620" b="8890"/>
                  <wp:wrapTight wrapText="bothSides">
                    <wp:wrapPolygon edited="0">
                      <wp:start x="0" y="0"/>
                      <wp:lineTo x="0" y="19865"/>
                      <wp:lineTo x="1831" y="21235"/>
                      <wp:lineTo x="19220" y="21235"/>
                      <wp:lineTo x="21051" y="19865"/>
                      <wp:lineTo x="21051" y="0"/>
                      <wp:lineTo x="0" y="0"/>
                    </wp:wrapPolygon>
                  </wp:wrapTight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000" cy="60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8024F66" w14:textId="77777777" w:rsidR="00F918BE" w:rsidRPr="005E7A49" w:rsidRDefault="00F918BE" w:rsidP="00F918BE">
      <w:pPr>
        <w:rPr>
          <w:rFonts w:ascii="Corbel" w:hAnsi="Corbel"/>
          <w:color w:val="5F497A" w:themeColor="accent4" w:themeShade="BF"/>
          <w:sz w:val="18"/>
          <w:szCs w:val="36"/>
        </w:rPr>
      </w:pPr>
    </w:p>
    <w:p w14:paraId="401B9A76" w14:textId="57916B65" w:rsidR="00D95972" w:rsidRPr="005E7A49" w:rsidRDefault="0010470C" w:rsidP="00964AE9">
      <w:pPr>
        <w:pStyle w:val="berschrift1"/>
        <w:rPr>
          <w:rFonts w:ascii="Corbel" w:hAnsi="Corbel"/>
          <w:b/>
          <w:bCs/>
          <w:sz w:val="24"/>
        </w:rPr>
      </w:pPr>
      <w:r>
        <w:rPr>
          <w:rFonts w:ascii="Corbel" w:hAnsi="Corbel"/>
          <w:b/>
          <w:bCs/>
          <w:sz w:val="24"/>
        </w:rPr>
        <w:t xml:space="preserve">Qualifikation </w:t>
      </w:r>
      <w:r w:rsidR="00431B66">
        <w:rPr>
          <w:rFonts w:ascii="Corbel" w:hAnsi="Corbel"/>
          <w:b/>
          <w:bCs/>
          <w:sz w:val="24"/>
        </w:rPr>
        <w:t xml:space="preserve">als </w:t>
      </w:r>
      <w:r>
        <w:rPr>
          <w:rFonts w:ascii="Corbel" w:hAnsi="Corbel"/>
          <w:b/>
          <w:bCs/>
          <w:sz w:val="24"/>
        </w:rPr>
        <w:t>Beratungslehrkraft</w:t>
      </w:r>
    </w:p>
    <w:p w14:paraId="1F04BDCB" w14:textId="2C5A5FDA" w:rsidR="00D95972" w:rsidRPr="005E7A49" w:rsidRDefault="0010470C" w:rsidP="00964AE9">
      <w:pPr>
        <w:jc w:val="center"/>
        <w:rPr>
          <w:rFonts w:ascii="Corbel" w:hAnsi="Corbel"/>
          <w:b/>
          <w:bCs/>
          <w:sz w:val="20"/>
          <w:szCs w:val="20"/>
        </w:rPr>
      </w:pPr>
      <w:r>
        <w:rPr>
          <w:rFonts w:ascii="Corbel" w:hAnsi="Corbel"/>
          <w:b/>
          <w:bCs/>
          <w:sz w:val="20"/>
          <w:szCs w:val="20"/>
        </w:rPr>
        <w:t>Meldung zu Hospitationen</w:t>
      </w:r>
    </w:p>
    <w:p w14:paraId="6290B760" w14:textId="77777777" w:rsidR="009B60E9" w:rsidRPr="00964AE9" w:rsidRDefault="009B60E9" w:rsidP="00964AE9">
      <w:pPr>
        <w:jc w:val="center"/>
        <w:rPr>
          <w:rFonts w:ascii="Corbel" w:hAnsi="Corbel"/>
          <w:sz w:val="18"/>
          <w:szCs w:val="18"/>
        </w:rPr>
      </w:pPr>
    </w:p>
    <w:p w14:paraId="64D7D3A9" w14:textId="615838C6" w:rsidR="009B60E9" w:rsidRPr="00E406D8" w:rsidRDefault="009B60E9" w:rsidP="00964AE9">
      <w:pPr>
        <w:jc w:val="center"/>
        <w:rPr>
          <w:rFonts w:ascii="Corbel" w:hAnsi="Corbel"/>
          <w:sz w:val="18"/>
          <w:szCs w:val="18"/>
        </w:rPr>
      </w:pPr>
      <w:r w:rsidRPr="00964AE9">
        <w:rPr>
          <w:rFonts w:ascii="Corbel" w:hAnsi="Corbel"/>
          <w:sz w:val="18"/>
          <w:szCs w:val="18"/>
        </w:rPr>
        <w:t xml:space="preserve">an verschiedenen </w:t>
      </w:r>
      <w:r w:rsidRPr="00964AE9">
        <w:rPr>
          <w:rFonts w:ascii="Corbel" w:hAnsi="Corbel"/>
          <w:sz w:val="18"/>
          <w:szCs w:val="18"/>
          <w:highlight w:val="yellow"/>
        </w:rPr>
        <w:t>Schularten</w:t>
      </w:r>
      <w:r w:rsidRPr="00E406D8">
        <w:rPr>
          <w:rFonts w:ascii="Corbel" w:hAnsi="Corbel"/>
          <w:sz w:val="18"/>
          <w:szCs w:val="18"/>
        </w:rPr>
        <w:t xml:space="preserve"> </w:t>
      </w:r>
    </w:p>
    <w:p w14:paraId="46DFE8EA" w14:textId="4EDF8C0A" w:rsidR="009B60E9" w:rsidRPr="001427B4" w:rsidRDefault="009B60E9" w:rsidP="009B60E9">
      <w:pPr>
        <w:jc w:val="center"/>
        <w:rPr>
          <w:rFonts w:ascii="Corbel" w:hAnsi="Corbel"/>
          <w:sz w:val="18"/>
          <w:szCs w:val="18"/>
        </w:rPr>
      </w:pPr>
      <w:r w:rsidRPr="00E406D8">
        <w:rPr>
          <w:rFonts w:ascii="Corbel" w:hAnsi="Corbel"/>
          <w:sz w:val="18"/>
          <w:szCs w:val="18"/>
        </w:rPr>
        <w:t>gemäß § 112 Abs. 2 Nr. 3 der Lehramtsprüfungsordnung I (LPO I) bzw</w:t>
      </w:r>
      <w:r w:rsidRPr="001427B4">
        <w:rPr>
          <w:rFonts w:ascii="Corbel" w:hAnsi="Corbel"/>
          <w:sz w:val="18"/>
          <w:szCs w:val="18"/>
        </w:rPr>
        <w:t xml:space="preserve">. der </w:t>
      </w:r>
      <w:proofErr w:type="spellStart"/>
      <w:r w:rsidRPr="001427B4">
        <w:rPr>
          <w:rFonts w:ascii="Corbel" w:hAnsi="Corbel"/>
          <w:sz w:val="18"/>
          <w:szCs w:val="18"/>
        </w:rPr>
        <w:t>KMBek</w:t>
      </w:r>
      <w:proofErr w:type="spellEnd"/>
      <w:r w:rsidRPr="001427B4">
        <w:rPr>
          <w:rFonts w:ascii="Corbel" w:hAnsi="Corbel"/>
          <w:sz w:val="18"/>
          <w:szCs w:val="18"/>
        </w:rPr>
        <w:t xml:space="preserve"> vom 6. März 2025, Az. V.5-BS4061.0/17/1</w:t>
      </w:r>
    </w:p>
    <w:p w14:paraId="4C566E80" w14:textId="77777777" w:rsidR="00F63F72" w:rsidRPr="00645D23" w:rsidRDefault="00F63F72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485A45" w:rsidRPr="00645D23" w14:paraId="04E16C31" w14:textId="77777777" w:rsidTr="00AE3418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4071C6E8" w14:textId="01DC6459" w:rsidR="00DC5FA7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bookmarkStart w:id="0" w:name="_Hlk199930891"/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Die </w:t>
            </w:r>
            <w:r w:rsidR="00DC5FA7">
              <w:rPr>
                <w:rFonts w:ascii="Corbel" w:hAnsi="Corbel"/>
                <w:b/>
                <w:sz w:val="20"/>
                <w:szCs w:val="18"/>
              </w:rPr>
              <w:t xml:space="preserve">ausgefüllte </w:t>
            </w:r>
            <w:r w:rsidR="00E406D8">
              <w:rPr>
                <w:rFonts w:ascii="Corbel" w:hAnsi="Corbel"/>
                <w:b/>
                <w:sz w:val="20"/>
                <w:szCs w:val="18"/>
              </w:rPr>
              <w:t xml:space="preserve">und </w:t>
            </w:r>
            <w:r w:rsidR="00DC5FA7">
              <w:rPr>
                <w:rFonts w:ascii="Corbel" w:hAnsi="Corbel"/>
                <w:b/>
                <w:sz w:val="20"/>
                <w:szCs w:val="18"/>
              </w:rPr>
              <w:t xml:space="preserve">unterschriebene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Anmeldung </w:t>
            </w:r>
            <w:r w:rsidR="00E406D8">
              <w:rPr>
                <w:rFonts w:ascii="Corbel" w:hAnsi="Corbel"/>
                <w:b/>
                <w:sz w:val="20"/>
                <w:szCs w:val="18"/>
              </w:rPr>
              <w:t xml:space="preserve">ist </w:t>
            </w:r>
            <w:r w:rsidR="00E406D8" w:rsidRPr="00E406D8">
              <w:rPr>
                <w:rFonts w:ascii="Corbel" w:hAnsi="Corbel"/>
                <w:b/>
                <w:sz w:val="20"/>
                <w:szCs w:val="18"/>
                <w:u w:val="single"/>
              </w:rPr>
              <w:t>fortlaufend</w:t>
            </w:r>
            <w:r w:rsidR="00E406D8">
              <w:rPr>
                <w:rFonts w:ascii="Corbel" w:hAnsi="Corbel"/>
                <w:b/>
                <w:sz w:val="20"/>
                <w:szCs w:val="18"/>
              </w:rPr>
              <w:t xml:space="preserve"> und mit aktualisierten Daten </w:t>
            </w:r>
          </w:p>
          <w:p w14:paraId="2ADA07EE" w14:textId="39564DDE" w:rsidR="00485A45" w:rsidRPr="00645D23" w:rsidRDefault="0066060D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r>
              <w:rPr>
                <w:rFonts w:ascii="Corbel" w:hAnsi="Corbel"/>
                <w:b/>
                <w:sz w:val="20"/>
                <w:szCs w:val="18"/>
              </w:rPr>
              <w:t xml:space="preserve">ausschließlich 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per </w:t>
            </w:r>
            <w:r w:rsidR="00431B66">
              <w:rPr>
                <w:rFonts w:ascii="Corbel" w:hAnsi="Corbel"/>
                <w:b/>
                <w:sz w:val="20"/>
                <w:szCs w:val="18"/>
              </w:rPr>
              <w:t>E-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>Mail an das Praktikumsamt für die Gymnasien in Oberfranken zu übermitteln:</w:t>
            </w:r>
          </w:p>
          <w:p w14:paraId="096F10BA" w14:textId="77777777" w:rsidR="00485A45" w:rsidRPr="00645D23" w:rsidRDefault="00B71BD0" w:rsidP="00F63F72">
            <w:pPr>
              <w:pStyle w:val="KeinLeerraum"/>
              <w:jc w:val="center"/>
              <w:rPr>
                <w:rFonts w:ascii="Corbel" w:hAnsi="Corbel"/>
                <w:sz w:val="20"/>
              </w:rPr>
            </w:pPr>
            <w:hyperlink r:id="rId10" w:history="1">
              <w:r w:rsidR="00485A45" w:rsidRPr="00645D23">
                <w:rPr>
                  <w:rStyle w:val="Hyperlink"/>
                  <w:rFonts w:ascii="Corbel" w:hAnsi="Corbel"/>
                  <w:b/>
                  <w:sz w:val="20"/>
                  <w:szCs w:val="18"/>
                </w:rPr>
                <w:t>praktikumsamt@mb-gym-ofr.de</w:t>
              </w:r>
            </w:hyperlink>
          </w:p>
        </w:tc>
      </w:tr>
      <w:bookmarkEnd w:id="0"/>
    </w:tbl>
    <w:p w14:paraId="57004541" w14:textId="77777777" w:rsidR="00485A45" w:rsidRDefault="00485A45" w:rsidP="00F63F72">
      <w:pPr>
        <w:rPr>
          <w:rFonts w:ascii="Corbel" w:hAnsi="Corbel"/>
          <w:sz w:val="18"/>
        </w:rPr>
      </w:pPr>
    </w:p>
    <w:p w14:paraId="331992CE" w14:textId="77777777" w:rsidR="001E2965" w:rsidRDefault="001E2965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1E2965" w:rsidRPr="00645D23" w14:paraId="23437380" w14:textId="77777777" w:rsidTr="009C6DA5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05E7A8CD" w14:textId="192C2423" w:rsidR="001E2965" w:rsidRPr="000A7890" w:rsidRDefault="001E2965" w:rsidP="009C6DA5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>Persönliche Daten</w:t>
            </w:r>
          </w:p>
        </w:tc>
      </w:tr>
    </w:tbl>
    <w:p w14:paraId="6458E27A" w14:textId="77777777" w:rsidR="001E2965" w:rsidRDefault="001E2965" w:rsidP="00F63F72">
      <w:pPr>
        <w:rPr>
          <w:rFonts w:ascii="Corbel" w:hAnsi="Corbel"/>
          <w:sz w:val="18"/>
        </w:rPr>
      </w:pPr>
    </w:p>
    <w:p w14:paraId="1C92F13D" w14:textId="77777777" w:rsidR="001E2965" w:rsidRPr="00645D23" w:rsidRDefault="001E2965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8072"/>
      </w:tblGrid>
      <w:tr w:rsidR="00E406D8" w:rsidRPr="00645D23" w14:paraId="5C46ADCC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366C71C5" w14:textId="360CC0C9" w:rsidR="00E406D8" w:rsidRPr="00645D23" w:rsidRDefault="00E406D8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79556668" w14:textId="124DEEA8" w:rsidR="00E406D8" w:rsidRDefault="00E406D8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" w:name="Text3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"/>
          </w:p>
        </w:tc>
      </w:tr>
      <w:tr w:rsidR="005E74B2" w:rsidRPr="00645D23" w14:paraId="3C3E8D4A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ACDB275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Vorname: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30440347" w14:textId="004066E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"/>
          </w:p>
        </w:tc>
      </w:tr>
      <w:tr w:rsidR="005E74B2" w:rsidRPr="00645D23" w14:paraId="3DD3FEE5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46BF2932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Geburtsdatum: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2E9C50C9" w14:textId="0087B49E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3"/>
          </w:p>
        </w:tc>
      </w:tr>
      <w:tr w:rsidR="005E74B2" w:rsidRPr="00645D23" w14:paraId="18EB9CEF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8E662CC" w14:textId="2ADBECAA" w:rsidR="005E74B2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E-Mail-Adresse</w:t>
            </w:r>
            <w:r w:rsidR="005619A3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0968EA27" w14:textId="2445B70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4"/>
          </w:p>
        </w:tc>
      </w:tr>
      <w:tr w:rsidR="005E74B2" w:rsidRPr="00645D23" w14:paraId="252EECBE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5EBF4AF" w14:textId="77777777" w:rsidR="005E74B2" w:rsidRPr="00645D23" w:rsidRDefault="00960F86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Telefon: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481693BF" w14:textId="29F7B75C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5"/>
          </w:p>
        </w:tc>
      </w:tr>
      <w:tr w:rsidR="005E74B2" w:rsidRPr="00645D23" w14:paraId="7103B154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93B842A" w14:textId="44034D42" w:rsidR="005E74B2" w:rsidRDefault="00290EC1" w:rsidP="00302A20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Post</w:t>
            </w:r>
            <w:r w:rsidR="00436789" w:rsidRPr="00645D23">
              <w:rPr>
                <w:rFonts w:ascii="Corbel" w:hAnsi="Corbel"/>
                <w:sz w:val="20"/>
                <w:szCs w:val="20"/>
              </w:rPr>
              <w:t>anschrif</w:t>
            </w:r>
            <w:r w:rsidR="00302A20">
              <w:rPr>
                <w:rFonts w:ascii="Corbel" w:hAnsi="Corbel"/>
                <w:sz w:val="20"/>
                <w:szCs w:val="20"/>
              </w:rPr>
              <w:t>t:</w:t>
            </w:r>
          </w:p>
          <w:p w14:paraId="3EFD32AC" w14:textId="369F7219" w:rsidR="0055230A" w:rsidRPr="00645D23" w:rsidRDefault="0055230A" w:rsidP="00CD16F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 PLZ, Ort)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66694EDF" w14:textId="6D636EE5" w:rsidR="00645D23" w:rsidRPr="00645D23" w:rsidRDefault="00613E73" w:rsidP="00613E73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6"/>
          </w:p>
        </w:tc>
      </w:tr>
    </w:tbl>
    <w:p w14:paraId="1A305209" w14:textId="60676D7A" w:rsidR="005E74B2" w:rsidRPr="00431B66" w:rsidRDefault="005E74B2" w:rsidP="00F63F72">
      <w:pPr>
        <w:rPr>
          <w:rFonts w:ascii="Corbel" w:eastAsia="Calibri" w:hAnsi="Corbel"/>
          <w:bCs/>
          <w:sz w:val="20"/>
          <w:szCs w:val="20"/>
          <w:lang w:eastAsia="en-US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6"/>
        <w:gridCol w:w="5665"/>
      </w:tblGrid>
      <w:tr w:rsidR="005E74B2" w:rsidRPr="00645D23" w14:paraId="0B70D5B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4AC7E32F" w14:textId="1AA2461F" w:rsidR="005E74B2" w:rsidRPr="00645D23" w:rsidRDefault="005E74B2" w:rsidP="00F63F72">
            <w:pPr>
              <w:jc w:val="both"/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Lehramt an (Schulart):</w:t>
            </w:r>
            <w:r w:rsidR="0084234F">
              <w:rPr>
                <w:rFonts w:ascii="Corbel" w:hAnsi="Corbel"/>
                <w:sz w:val="20"/>
                <w:szCs w:val="20"/>
              </w:rPr>
              <w:t xml:space="preserve"> 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7" w:name="Text23"/>
            <w:r w:rsidR="005619A3"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 w:rsidR="005619A3">
              <w:rPr>
                <w:rFonts w:ascii="Corbel" w:hAnsi="Corbel"/>
                <w:sz w:val="20"/>
                <w:szCs w:val="20"/>
              </w:rPr>
            </w:r>
            <w:r w:rsidR="005619A3">
              <w:rPr>
                <w:rFonts w:ascii="Corbel" w:hAnsi="Corbel"/>
                <w:sz w:val="20"/>
                <w:szCs w:val="20"/>
              </w:rPr>
              <w:fldChar w:fldCharType="separate"/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5665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71635996" w14:textId="2B31BFE2" w:rsidR="005E74B2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5230A">
              <w:rPr>
                <w:rFonts w:ascii="Corbel" w:eastAsia="Calibri" w:hAnsi="Corbel"/>
                <w:sz w:val="20"/>
                <w:szCs w:val="20"/>
                <w:lang w:eastAsia="en-US"/>
              </w:rPr>
              <w:t>Fächerverbindung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8"/>
          </w:p>
        </w:tc>
      </w:tr>
      <w:tr w:rsidR="005619A3" w:rsidRPr="00645D23" w14:paraId="44E4799D" w14:textId="77777777" w:rsidTr="00167BAD">
        <w:trPr>
          <w:trHeight w:val="454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  <w:vAlign w:val="center"/>
          </w:tcPr>
          <w:p w14:paraId="4076430A" w14:textId="77777777" w:rsidR="001E2965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Aufnahme des Studiums </w:t>
            </w:r>
            <w:r w:rsidR="001E2965">
              <w:rPr>
                <w:rFonts w:ascii="Corbel" w:hAnsi="Corbel"/>
                <w:sz w:val="20"/>
                <w:szCs w:val="20"/>
              </w:rPr>
              <w:t>für die Qualifikation</w:t>
            </w:r>
          </w:p>
          <w:p w14:paraId="67E832B7" w14:textId="1EB1347F" w:rsidR="005619A3" w:rsidRPr="00645D23" w:rsidRDefault="001E2965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der Beratungslehrkraft:</w:t>
            </w:r>
          </w:p>
        </w:tc>
        <w:tc>
          <w:tcPr>
            <w:tcW w:w="5665" w:type="dxa"/>
            <w:tcBorders>
              <w:bottom w:val="nil"/>
              <w:right w:val="single" w:sz="4" w:space="0" w:color="auto"/>
            </w:tcBorders>
            <w:vAlign w:val="center"/>
          </w:tcPr>
          <w:p w14:paraId="51EE7AA9" w14:textId="43D616C4" w:rsidR="005619A3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B71BD0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B71BD0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zum Wintersemester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0"/>
          </w:p>
        </w:tc>
      </w:tr>
      <w:tr w:rsidR="005619A3" w:rsidRPr="00645D23" w14:paraId="75A0DA65" w14:textId="77777777" w:rsidTr="00167BAD">
        <w:trPr>
          <w:trHeight w:val="454"/>
        </w:trPr>
        <w:tc>
          <w:tcPr>
            <w:tcW w:w="4536" w:type="dxa"/>
            <w:vMerge/>
            <w:tcBorders>
              <w:right w:val="single" w:sz="4" w:space="0" w:color="auto"/>
            </w:tcBorders>
            <w:vAlign w:val="center"/>
          </w:tcPr>
          <w:p w14:paraId="270730EF" w14:textId="77777777" w:rsidR="005619A3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5665" w:type="dxa"/>
            <w:tcBorders>
              <w:top w:val="nil"/>
              <w:right w:val="single" w:sz="4" w:space="0" w:color="auto"/>
            </w:tcBorders>
            <w:vAlign w:val="center"/>
          </w:tcPr>
          <w:p w14:paraId="59ED09E1" w14:textId="6F4B56DE" w:rsidR="005619A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10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B71BD0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B71BD0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1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zum Sommersemester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2" w:name="Text2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2"/>
          </w:p>
        </w:tc>
      </w:tr>
      <w:tr w:rsidR="005E74B2" w:rsidRPr="00645D23" w14:paraId="2F79D43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17172275" w14:textId="38A3FDCF" w:rsidR="005619A3" w:rsidRDefault="005619A3" w:rsidP="005619A3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Anzahl Fachsemester </w:t>
            </w:r>
            <w:r w:rsidR="001E2965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Beratungslehramt </w:t>
            </w:r>
          </w:p>
          <w:p w14:paraId="02C2A712" w14:textId="48644FCD" w:rsidR="005E74B2" w:rsidRPr="00645D23" w:rsidRDefault="005619A3" w:rsidP="005619A3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zum Praktikumsbeginn:</w:t>
            </w:r>
          </w:p>
        </w:tc>
        <w:tc>
          <w:tcPr>
            <w:tcW w:w="5665" w:type="dxa"/>
            <w:tcBorders>
              <w:right w:val="single" w:sz="4" w:space="0" w:color="auto"/>
            </w:tcBorders>
            <w:vAlign w:val="center"/>
          </w:tcPr>
          <w:p w14:paraId="009000C2" w14:textId="6B5DBDC7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3"/>
          </w:p>
        </w:tc>
      </w:tr>
    </w:tbl>
    <w:p w14:paraId="2BE429BE" w14:textId="77777777" w:rsidR="005E74B2" w:rsidRPr="00431B66" w:rsidRDefault="005E74B2" w:rsidP="00F63F72">
      <w:pPr>
        <w:rPr>
          <w:rFonts w:ascii="Corbel" w:hAnsi="Corbel"/>
          <w:sz w:val="18"/>
          <w:szCs w:val="18"/>
        </w:rPr>
      </w:pPr>
    </w:p>
    <w:p w14:paraId="132E80F4" w14:textId="77777777" w:rsidR="000A7890" w:rsidRPr="00431B66" w:rsidRDefault="000A7890" w:rsidP="00F63F72">
      <w:pPr>
        <w:rPr>
          <w:rFonts w:ascii="Corbel" w:hAnsi="Corbel"/>
          <w:sz w:val="18"/>
          <w:szCs w:val="18"/>
        </w:rPr>
      </w:pPr>
    </w:p>
    <w:p w14:paraId="16CF389D" w14:textId="40C60D94" w:rsidR="00436789" w:rsidRPr="00645D23" w:rsidRDefault="005619A3" w:rsidP="00F63F72">
      <w:pPr>
        <w:rPr>
          <w:rFonts w:ascii="Corbel" w:eastAsia="Calibri" w:hAnsi="Corbel"/>
          <w:b/>
          <w:sz w:val="20"/>
          <w:szCs w:val="20"/>
          <w:lang w:eastAsia="en-US"/>
        </w:rPr>
      </w:pPr>
      <w:r>
        <w:rPr>
          <w:rFonts w:ascii="Corbel" w:eastAsia="Calibri" w:hAnsi="Corbel"/>
          <w:b/>
          <w:sz w:val="20"/>
          <w:szCs w:val="20"/>
          <w:lang w:eastAsia="en-US"/>
        </w:rPr>
        <w:t>Nur im Fall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einer 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>achträgliche</w:t>
      </w:r>
      <w:r w:rsidR="0016045A">
        <w:rPr>
          <w:rFonts w:ascii="Corbel" w:eastAsia="Calibri" w:hAnsi="Corbel"/>
          <w:b/>
          <w:sz w:val="20"/>
          <w:szCs w:val="20"/>
          <w:lang w:eastAsia="en-US"/>
        </w:rPr>
        <w:t>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 xml:space="preserve"> Erweiterung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auszufüllen</w:t>
      </w:r>
      <w:r w:rsidR="00436789" w:rsidRPr="00645D23">
        <w:rPr>
          <w:rFonts w:ascii="Corbel" w:eastAsia="Calibri" w:hAnsi="Corbel"/>
          <w:b/>
          <w:sz w:val="20"/>
          <w:szCs w:val="20"/>
          <w:lang w:eastAsia="en-US"/>
        </w:rPr>
        <w:t>:</w:t>
      </w: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2408"/>
        <w:gridCol w:w="2832"/>
        <w:gridCol w:w="2832"/>
      </w:tblGrid>
      <w:tr w:rsidR="00590C0D" w:rsidRPr="00590C0D" w14:paraId="485B45C2" w14:textId="77777777" w:rsidTr="00F57714">
        <w:trPr>
          <w:trHeight w:val="454"/>
        </w:trPr>
        <w:tc>
          <w:tcPr>
            <w:tcW w:w="4530" w:type="dxa"/>
            <w:gridSpan w:val="2"/>
            <w:tcBorders>
              <w:bottom w:val="single" w:sz="4" w:space="0" w:color="000000"/>
            </w:tcBorders>
            <w:vAlign w:val="center"/>
          </w:tcPr>
          <w:p w14:paraId="29C5B56B" w14:textId="77777777" w:rsidR="00590C0D" w:rsidRPr="00645D23" w:rsidRDefault="00590C0D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In welchem Zeitraum haben Sie Ihr Referendariat abgelegt?</w:t>
            </w:r>
          </w:p>
        </w:tc>
        <w:tc>
          <w:tcPr>
            <w:tcW w:w="2832" w:type="dxa"/>
            <w:tcBorders>
              <w:bottom w:val="single" w:sz="4" w:space="0" w:color="000000"/>
            </w:tcBorders>
            <w:vAlign w:val="center"/>
          </w:tcPr>
          <w:p w14:paraId="7EC2AFC7" w14:textId="1F18C652" w:rsidR="00590C0D" w:rsidRPr="00645D23" w:rsidRDefault="00590C0D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vo</w:t>
            </w:r>
            <w:r w:rsidR="00AE3418">
              <w:rPr>
                <w:rFonts w:ascii="Corbel" w:eastAsia="Calibri" w:hAnsi="Corbel"/>
                <w:sz w:val="20"/>
                <w:szCs w:val="20"/>
                <w:lang w:eastAsia="en-US"/>
              </w:rPr>
              <w:t>n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4" w:name="Text27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  <w:bookmarkEnd w:id="14"/>
        <w:tc>
          <w:tcPr>
            <w:tcW w:w="2832" w:type="dxa"/>
            <w:tcBorders>
              <w:bottom w:val="single" w:sz="4" w:space="0" w:color="000000"/>
            </w:tcBorders>
            <w:vAlign w:val="center"/>
          </w:tcPr>
          <w:p w14:paraId="046C4337" w14:textId="139F0DE3" w:rsidR="00590C0D" w:rsidRPr="00645D23" w:rsidRDefault="00B9599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bis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5" w:name="Text28"/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5"/>
          </w:p>
        </w:tc>
      </w:tr>
      <w:tr w:rsidR="00880852" w:rsidRPr="00590C0D" w14:paraId="3F861FCE" w14:textId="77777777" w:rsidTr="00F57714">
        <w:trPr>
          <w:trHeight w:val="454"/>
        </w:trPr>
        <w:tc>
          <w:tcPr>
            <w:tcW w:w="4530" w:type="dxa"/>
            <w:gridSpan w:val="2"/>
            <w:vAlign w:val="center"/>
          </w:tcPr>
          <w:p w14:paraId="3EDA8834" w14:textId="77777777" w:rsidR="00302A20" w:rsidRDefault="0088085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Sind Sie </w:t>
            </w:r>
            <w:r w:rsidR="00302A20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nach Ableistung des Referendariats </w:t>
            </w:r>
          </w:p>
          <w:p w14:paraId="709006D4" w14:textId="16C280F9" w:rsidR="0088085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als Lehrkraft </w:t>
            </w:r>
            <w:r w:rsidR="00880852"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>im Schuldienst tätig?</w:t>
            </w:r>
          </w:p>
        </w:tc>
        <w:tc>
          <w:tcPr>
            <w:tcW w:w="2832" w:type="dxa"/>
            <w:vAlign w:val="center"/>
          </w:tcPr>
          <w:p w14:paraId="6062EDAC" w14:textId="57641793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B71BD0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B71BD0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6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Ja</w:t>
            </w:r>
          </w:p>
        </w:tc>
        <w:tc>
          <w:tcPr>
            <w:tcW w:w="2832" w:type="dxa"/>
            <w:vAlign w:val="center"/>
          </w:tcPr>
          <w:p w14:paraId="4E44C6A9" w14:textId="4793F586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2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B71BD0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B71BD0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7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Nein</w:t>
            </w:r>
          </w:p>
        </w:tc>
      </w:tr>
      <w:tr w:rsidR="00436789" w:rsidRPr="00645D23" w14:paraId="27AC0CB8" w14:textId="77777777" w:rsidTr="00F57714">
        <w:trPr>
          <w:trHeight w:val="454"/>
        </w:trPr>
        <w:tc>
          <w:tcPr>
            <w:tcW w:w="4530" w:type="dxa"/>
            <w:gridSpan w:val="2"/>
            <w:tcBorders>
              <w:right w:val="single" w:sz="4" w:space="0" w:color="auto"/>
            </w:tcBorders>
            <w:vAlign w:val="center"/>
          </w:tcPr>
          <w:p w14:paraId="177EF695" w14:textId="77777777" w:rsidR="00F24A01" w:rsidRDefault="00F24A01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  <w:r w:rsidRPr="00613E73">
              <w:rPr>
                <w:rFonts w:ascii="Corbel" w:hAnsi="Corbel"/>
                <w:sz w:val="20"/>
                <w:szCs w:val="20"/>
                <w:u w:val="single"/>
              </w:rPr>
              <w:t>Wenn ja:</w:t>
            </w:r>
          </w:p>
          <w:p w14:paraId="5FD40AD4" w14:textId="77777777" w:rsidR="00790188" w:rsidRPr="00613E73" w:rsidRDefault="00790188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</w:p>
          <w:p w14:paraId="7CC6764F" w14:textId="6B84B49E" w:rsidR="00613E73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 xml:space="preserve">Name </w:t>
            </w:r>
            <w:r w:rsidR="00790188">
              <w:rPr>
                <w:rFonts w:ascii="Corbel" w:hAnsi="Corbel"/>
                <w:sz w:val="20"/>
                <w:szCs w:val="20"/>
              </w:rPr>
              <w:t>und Anschrift der Schule:</w:t>
            </w:r>
          </w:p>
        </w:tc>
        <w:tc>
          <w:tcPr>
            <w:tcW w:w="5664" w:type="dxa"/>
            <w:gridSpan w:val="2"/>
            <w:tcBorders>
              <w:right w:val="single" w:sz="4" w:space="0" w:color="auto"/>
            </w:tcBorders>
            <w:vAlign w:val="center"/>
          </w:tcPr>
          <w:p w14:paraId="4A4A0D2E" w14:textId="77777777" w:rsidR="00613E73" w:rsidRDefault="00613E73" w:rsidP="00613E73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  <w:p w14:paraId="15E87634" w14:textId="77777777" w:rsidR="00613E73" w:rsidRPr="00613E73" w:rsidRDefault="00613E73" w:rsidP="00613E73">
            <w:pPr>
              <w:rPr>
                <w:rFonts w:ascii="Corbel" w:hAnsi="Corbel"/>
                <w:sz w:val="12"/>
                <w:szCs w:val="12"/>
              </w:rPr>
            </w:pPr>
          </w:p>
          <w:p w14:paraId="2B990044" w14:textId="78A7E3C6" w:rsidR="00613E73" w:rsidRPr="00645D23" w:rsidRDefault="00613E73" w:rsidP="0084234F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590C0D" w:rsidRPr="00645D23" w14:paraId="44E42E33" w14:textId="77777777" w:rsidTr="00F57714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3FBE131" w14:textId="77777777" w:rsidR="00590C0D" w:rsidRDefault="00590C0D" w:rsidP="00784656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Anmerkung:</w:t>
            </w:r>
          </w:p>
          <w:p w14:paraId="00FAEA26" w14:textId="77777777" w:rsidR="00590C0D" w:rsidRDefault="00590C0D" w:rsidP="00784656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(nur bei Bedarf auszufüllen)</w:t>
            </w:r>
          </w:p>
        </w:tc>
        <w:tc>
          <w:tcPr>
            <w:tcW w:w="8072" w:type="dxa"/>
            <w:gridSpan w:val="3"/>
            <w:tcBorders>
              <w:right w:val="single" w:sz="4" w:space="0" w:color="auto"/>
            </w:tcBorders>
            <w:vAlign w:val="center"/>
          </w:tcPr>
          <w:p w14:paraId="34F56303" w14:textId="77777777" w:rsidR="00590C0D" w:rsidRDefault="00590C0D" w:rsidP="00784656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</w:tr>
    </w:tbl>
    <w:p w14:paraId="0E70A46C" w14:textId="77777777" w:rsidR="00880852" w:rsidRPr="00E95F44" w:rsidRDefault="00880852" w:rsidP="000A7890">
      <w:pPr>
        <w:rPr>
          <w:rFonts w:ascii="Corbel" w:hAnsi="Corbel"/>
          <w:sz w:val="18"/>
          <w:szCs w:val="18"/>
        </w:rPr>
      </w:pPr>
    </w:p>
    <w:p w14:paraId="4744A01A" w14:textId="116CE259" w:rsidR="0010470C" w:rsidRDefault="0010470C">
      <w:pPr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020A517A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788B165" w14:textId="279B3261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bookmarkStart w:id="18" w:name="_Hlk199930955"/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lastRenderedPageBreak/>
              <w:t>Praktikumsstelle</w:t>
            </w:r>
            <w:r w:rsidR="00D13D52">
              <w:rPr>
                <w:rFonts w:ascii="Corbel" w:hAnsi="Corbel"/>
                <w:b/>
                <w:bCs/>
                <w:sz w:val="28"/>
                <w:szCs w:val="32"/>
              </w:rPr>
              <w:t>n</w:t>
            </w:r>
          </w:p>
        </w:tc>
      </w:tr>
      <w:bookmarkEnd w:id="18"/>
    </w:tbl>
    <w:p w14:paraId="3206FC73" w14:textId="77777777" w:rsidR="000A7890" w:rsidRDefault="000A7890" w:rsidP="000A7890">
      <w:pPr>
        <w:rPr>
          <w:rFonts w:ascii="Corbel" w:hAnsi="Corbel"/>
          <w:sz w:val="20"/>
          <w:szCs w:val="20"/>
        </w:rPr>
      </w:pPr>
    </w:p>
    <w:p w14:paraId="3C66671C" w14:textId="77F65478" w:rsidR="002E60A0" w:rsidRDefault="00B95992" w:rsidP="001226D7">
      <w:pPr>
        <w:jc w:val="both"/>
        <w:rPr>
          <w:rFonts w:ascii="Corbel" w:hAnsi="Corbel"/>
          <w:b/>
          <w:bCs/>
          <w:sz w:val="22"/>
          <w:szCs w:val="22"/>
        </w:rPr>
      </w:pPr>
      <w:r w:rsidRPr="001226D7">
        <w:rPr>
          <w:rFonts w:ascii="Corbel" w:hAnsi="Corbel"/>
          <w:b/>
          <w:bCs/>
          <w:sz w:val="22"/>
          <w:szCs w:val="22"/>
        </w:rPr>
        <w:t xml:space="preserve">Ich beabsichtige, in der vorlesungsfreien Zeit </w:t>
      </w:r>
      <w:r w:rsidR="00E15070">
        <w:rPr>
          <w:rFonts w:ascii="Corbel" w:hAnsi="Corbel"/>
          <w:b/>
          <w:bCs/>
          <w:sz w:val="22"/>
          <w:szCs w:val="22"/>
        </w:rPr>
        <w:t xml:space="preserve">jeweils eine </w:t>
      </w:r>
      <w:r w:rsidR="009B60E9">
        <w:rPr>
          <w:rFonts w:ascii="Corbel" w:hAnsi="Corbel"/>
          <w:b/>
          <w:bCs/>
          <w:sz w:val="22"/>
          <w:szCs w:val="22"/>
        </w:rPr>
        <w:t xml:space="preserve">Hospitation für die Dauer </w:t>
      </w:r>
      <w:r w:rsidR="009B60E9" w:rsidRPr="009B60E9">
        <w:rPr>
          <w:rFonts w:ascii="Corbel" w:hAnsi="Corbel"/>
          <w:b/>
          <w:bCs/>
          <w:sz w:val="22"/>
          <w:szCs w:val="22"/>
          <w:u w:val="single"/>
        </w:rPr>
        <w:t xml:space="preserve">einer Unterrichtswoche (fünf </w:t>
      </w:r>
      <w:r w:rsidR="00D13D52">
        <w:rPr>
          <w:rFonts w:ascii="Corbel" w:hAnsi="Corbel"/>
          <w:b/>
          <w:bCs/>
          <w:sz w:val="22"/>
          <w:szCs w:val="22"/>
          <w:u w:val="single"/>
        </w:rPr>
        <w:t xml:space="preserve">zusammenhängende </w:t>
      </w:r>
      <w:r w:rsidR="00E406D8">
        <w:rPr>
          <w:rFonts w:ascii="Corbel" w:hAnsi="Corbel"/>
          <w:b/>
          <w:bCs/>
          <w:sz w:val="22"/>
          <w:szCs w:val="22"/>
          <w:u w:val="single"/>
        </w:rPr>
        <w:t>Schul</w:t>
      </w:r>
      <w:r w:rsidR="009B60E9" w:rsidRPr="009B60E9">
        <w:rPr>
          <w:rFonts w:ascii="Corbel" w:hAnsi="Corbel"/>
          <w:b/>
          <w:bCs/>
          <w:sz w:val="22"/>
          <w:szCs w:val="22"/>
          <w:u w:val="single"/>
        </w:rPr>
        <w:t xml:space="preserve">tage) mit mindestens </w:t>
      </w:r>
      <w:r w:rsidR="00E406D8">
        <w:rPr>
          <w:rFonts w:ascii="Corbel" w:hAnsi="Corbel"/>
          <w:b/>
          <w:bCs/>
          <w:sz w:val="22"/>
          <w:szCs w:val="22"/>
          <w:u w:val="single"/>
        </w:rPr>
        <w:t xml:space="preserve">je </w:t>
      </w:r>
      <w:r w:rsidR="009B60E9" w:rsidRPr="009B60E9">
        <w:rPr>
          <w:rFonts w:ascii="Corbel" w:hAnsi="Corbel"/>
          <w:b/>
          <w:bCs/>
          <w:sz w:val="22"/>
          <w:szCs w:val="22"/>
          <w:u w:val="single"/>
        </w:rPr>
        <w:t>20 besuchten Unterrichtsstunden</w:t>
      </w:r>
      <w:r w:rsidR="009B60E9">
        <w:rPr>
          <w:rFonts w:ascii="Corbel" w:hAnsi="Corbel"/>
          <w:b/>
          <w:bCs/>
          <w:sz w:val="22"/>
          <w:szCs w:val="22"/>
        </w:rPr>
        <w:t xml:space="preserve"> </w:t>
      </w:r>
      <w:r w:rsidR="00514E75">
        <w:rPr>
          <w:rFonts w:ascii="Corbel" w:hAnsi="Corbel"/>
          <w:b/>
          <w:bCs/>
          <w:sz w:val="22"/>
          <w:szCs w:val="22"/>
        </w:rPr>
        <w:t>an folgende</w:t>
      </w:r>
      <w:r w:rsidR="00E15070">
        <w:rPr>
          <w:rFonts w:ascii="Corbel" w:hAnsi="Corbel"/>
          <w:b/>
          <w:bCs/>
          <w:sz w:val="22"/>
          <w:szCs w:val="22"/>
        </w:rPr>
        <w:t>n</w:t>
      </w:r>
      <w:r w:rsidR="00514E75">
        <w:rPr>
          <w:rFonts w:ascii="Corbel" w:hAnsi="Corbel"/>
          <w:b/>
          <w:bCs/>
          <w:sz w:val="22"/>
          <w:szCs w:val="22"/>
        </w:rPr>
        <w:t xml:space="preserve"> </w:t>
      </w:r>
      <w:r w:rsidR="009B60E9">
        <w:rPr>
          <w:rFonts w:ascii="Corbel" w:hAnsi="Corbel"/>
          <w:b/>
          <w:bCs/>
          <w:sz w:val="22"/>
          <w:szCs w:val="22"/>
        </w:rPr>
        <w:t>Schulart</w:t>
      </w:r>
      <w:r w:rsidR="00E15070">
        <w:rPr>
          <w:rFonts w:ascii="Corbel" w:hAnsi="Corbel"/>
          <w:b/>
          <w:bCs/>
          <w:sz w:val="22"/>
          <w:szCs w:val="22"/>
        </w:rPr>
        <w:t>en</w:t>
      </w:r>
      <w:r w:rsidR="00514E75">
        <w:rPr>
          <w:rFonts w:ascii="Corbel" w:hAnsi="Corbel"/>
          <w:b/>
          <w:bCs/>
          <w:sz w:val="22"/>
          <w:szCs w:val="22"/>
        </w:rPr>
        <w:t xml:space="preserve"> </w:t>
      </w:r>
      <w:r w:rsidR="002E60A0">
        <w:rPr>
          <w:rFonts w:ascii="Corbel" w:hAnsi="Corbel"/>
          <w:b/>
          <w:bCs/>
          <w:sz w:val="22"/>
          <w:szCs w:val="22"/>
        </w:rPr>
        <w:t>abzuleisten:</w:t>
      </w:r>
    </w:p>
    <w:p w14:paraId="39A6BA57" w14:textId="77777777" w:rsidR="000C42D7" w:rsidRDefault="000C42D7" w:rsidP="009B60E9">
      <w:pPr>
        <w:rPr>
          <w:rFonts w:ascii="Corbel" w:hAnsi="Corbel"/>
          <w:sz w:val="20"/>
          <w:szCs w:val="20"/>
        </w:rPr>
      </w:pP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1843"/>
        <w:gridCol w:w="2977"/>
        <w:gridCol w:w="4812"/>
      </w:tblGrid>
      <w:tr w:rsidR="007C1C45" w:rsidRPr="000C42D7" w14:paraId="08A7CBC5" w14:textId="77777777" w:rsidTr="00233211">
        <w:trPr>
          <w:trHeight w:val="454"/>
        </w:trPr>
        <w:tc>
          <w:tcPr>
            <w:tcW w:w="562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5993E2EB" w14:textId="77777777" w:rsidR="007C1C45" w:rsidRPr="000C42D7" w:rsidRDefault="007C1C45" w:rsidP="00D022EA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B71BD0">
              <w:rPr>
                <w:rFonts w:ascii="Corbel" w:hAnsi="Corbel"/>
                <w:b/>
                <w:sz w:val="20"/>
                <w:szCs w:val="20"/>
              </w:rPr>
            </w:r>
            <w:r w:rsidR="00B71BD0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20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752E36" w14:textId="38843DC5" w:rsidR="007C1C45" w:rsidRPr="000C42D7" w:rsidRDefault="007C1C45" w:rsidP="000C42D7">
            <w:pPr>
              <w:jc w:val="both"/>
              <w:rPr>
                <w:rFonts w:ascii="Corbel" w:hAnsi="Corbel"/>
                <w:b/>
                <w:sz w:val="22"/>
                <w:szCs w:val="22"/>
              </w:rPr>
            </w:pPr>
            <w:r w:rsidRPr="000C42D7">
              <w:rPr>
                <w:rFonts w:ascii="Corbel" w:hAnsi="Corbel"/>
                <w:b/>
                <w:sz w:val="22"/>
                <w:szCs w:val="22"/>
              </w:rPr>
              <w:t>öffentliche Grundschule oder Mittelschule</w:t>
            </w:r>
          </w:p>
        </w:tc>
        <w:tc>
          <w:tcPr>
            <w:tcW w:w="4812" w:type="dxa"/>
            <w:tcBorders>
              <w:right w:val="single" w:sz="4" w:space="0" w:color="auto"/>
            </w:tcBorders>
            <w:vAlign w:val="center"/>
          </w:tcPr>
          <w:p w14:paraId="5A04E3E6" w14:textId="4DC73FE1" w:rsidR="007C1C45" w:rsidRPr="000C42D7" w:rsidRDefault="007C1C45" w:rsidP="000C42D7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0C42D7">
              <w:rPr>
                <w:rFonts w:ascii="Corbel" w:hAnsi="Corbel"/>
                <w:b/>
                <w:sz w:val="20"/>
                <w:szCs w:val="20"/>
              </w:rPr>
              <w:t>Zeitraum</w:t>
            </w:r>
            <w:r>
              <w:rPr>
                <w:rFonts w:ascii="Corbel" w:hAnsi="Corbel"/>
                <w:b/>
                <w:sz w:val="20"/>
                <w:szCs w:val="20"/>
              </w:rPr>
              <w:t xml:space="preserve">: 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instrText xml:space="preserve"> FORMTEXT </w:instrText>
            </w:r>
            <w:r w:rsidRPr="000C42D7">
              <w:rPr>
                <w:rFonts w:ascii="Corbel" w:hAnsi="Corbel"/>
                <w:b/>
                <w:sz w:val="20"/>
                <w:szCs w:val="20"/>
              </w:rP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</w:tr>
      <w:tr w:rsidR="000C42D7" w14:paraId="11AC26B3" w14:textId="77777777" w:rsidTr="00D022EA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2840F68C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 der Schule: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5F3F1241" w14:textId="77777777" w:rsidR="000C42D7" w:rsidRDefault="000C42D7" w:rsidP="00D022EA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0C42D7" w:rsidRPr="00645D23" w14:paraId="3FAB008A" w14:textId="77777777" w:rsidTr="00D022EA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145567C3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Anschrift der Schule:</w:t>
            </w:r>
          </w:p>
          <w:p w14:paraId="12267110" w14:textId="1D9223D2" w:rsidR="000C42D7" w:rsidRDefault="000C42D7" w:rsidP="00E406D8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E406D8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39C11763" w14:textId="1F2CD906" w:rsidR="000C42D7" w:rsidRPr="00726361" w:rsidRDefault="000C42D7" w:rsidP="0072636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</w:tbl>
    <w:p w14:paraId="04F3269A" w14:textId="77777777" w:rsidR="00DB42B6" w:rsidRPr="000C42D7" w:rsidRDefault="00DB42B6" w:rsidP="009B60E9">
      <w:pPr>
        <w:rPr>
          <w:rFonts w:ascii="Corbel" w:hAnsi="Corbel"/>
          <w:sz w:val="12"/>
          <w:szCs w:val="12"/>
        </w:rPr>
      </w:pP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1843"/>
        <w:gridCol w:w="2977"/>
        <w:gridCol w:w="4812"/>
      </w:tblGrid>
      <w:tr w:rsidR="007C1C45" w:rsidRPr="000C42D7" w14:paraId="6E583DDA" w14:textId="77777777" w:rsidTr="007C1C45">
        <w:trPr>
          <w:trHeight w:val="454"/>
        </w:trPr>
        <w:tc>
          <w:tcPr>
            <w:tcW w:w="562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475CD5C7" w14:textId="10571B09" w:rsidR="007C1C45" w:rsidRPr="000C42D7" w:rsidRDefault="007C1C45" w:rsidP="007C1C45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B71BD0">
              <w:rPr>
                <w:rFonts w:ascii="Corbel" w:hAnsi="Corbel"/>
                <w:b/>
                <w:sz w:val="20"/>
                <w:szCs w:val="20"/>
              </w:rPr>
            </w:r>
            <w:r w:rsidR="00B71BD0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20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820770" w14:textId="55018031" w:rsidR="007C1C45" w:rsidRPr="000C42D7" w:rsidRDefault="007C1C45" w:rsidP="007C1C45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0C42D7">
              <w:rPr>
                <w:rFonts w:ascii="Corbel" w:hAnsi="Corbel"/>
                <w:b/>
                <w:sz w:val="22"/>
                <w:szCs w:val="22"/>
              </w:rPr>
              <w:t>öffentliche oder staatl. anerkannte Förderschule</w:t>
            </w:r>
          </w:p>
        </w:tc>
        <w:tc>
          <w:tcPr>
            <w:tcW w:w="4812" w:type="dxa"/>
            <w:tcBorders>
              <w:right w:val="single" w:sz="4" w:space="0" w:color="auto"/>
            </w:tcBorders>
            <w:vAlign w:val="center"/>
          </w:tcPr>
          <w:p w14:paraId="001986E2" w14:textId="278A83FC" w:rsidR="007C1C45" w:rsidRPr="000C42D7" w:rsidRDefault="007C1C45" w:rsidP="007C1C45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0C42D7">
              <w:rPr>
                <w:rFonts w:ascii="Corbel" w:hAnsi="Corbel"/>
                <w:b/>
                <w:sz w:val="20"/>
                <w:szCs w:val="20"/>
              </w:rPr>
              <w:t>Zeitraum</w:t>
            </w:r>
            <w:r>
              <w:rPr>
                <w:rFonts w:ascii="Corbel" w:hAnsi="Corbel"/>
                <w:b/>
                <w:sz w:val="20"/>
                <w:szCs w:val="20"/>
              </w:rPr>
              <w:t xml:space="preserve">: 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instrText xml:space="preserve"> FORMTEXT </w:instrText>
            </w:r>
            <w:r w:rsidRPr="000C42D7">
              <w:rPr>
                <w:rFonts w:ascii="Corbel" w:hAnsi="Corbel"/>
                <w:b/>
                <w:sz w:val="20"/>
                <w:szCs w:val="20"/>
              </w:rP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</w:tr>
      <w:tr w:rsidR="00025E68" w14:paraId="588B0B02" w14:textId="77777777" w:rsidTr="007C1C45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08ED47D9" w14:textId="77777777" w:rsidR="00025E68" w:rsidRDefault="00025E68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 der Schule: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11E9FC91" w14:textId="77777777" w:rsidR="00025E68" w:rsidRDefault="00025E68" w:rsidP="00D022EA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instrText xml:space="preserve"> FORMTEXT </w:instrText>
            </w:r>
            <w:r w:rsidRPr="000C42D7">
              <w:rPr>
                <w:rFonts w:ascii="Corbel" w:hAnsi="Corbel"/>
                <w:b/>
                <w:sz w:val="20"/>
                <w:szCs w:val="20"/>
              </w:rP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</w:tr>
      <w:tr w:rsidR="00025E68" w:rsidRPr="00645D23" w14:paraId="4BCFB774" w14:textId="77777777" w:rsidTr="007C1C45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69323EBD" w14:textId="77777777" w:rsidR="00025E68" w:rsidRDefault="00025E68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Anschrift der Schule:</w:t>
            </w:r>
          </w:p>
          <w:p w14:paraId="0C8A13FD" w14:textId="68726C1A" w:rsidR="00025E68" w:rsidRDefault="00025E68" w:rsidP="00E406D8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E406D8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742508CE" w14:textId="74BBAC39" w:rsidR="00025E68" w:rsidRPr="00726361" w:rsidRDefault="00025E68" w:rsidP="0072636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</w:tbl>
    <w:p w14:paraId="7068A012" w14:textId="77777777" w:rsidR="00DB42B6" w:rsidRPr="000C42D7" w:rsidRDefault="00DB42B6" w:rsidP="009B60E9">
      <w:pPr>
        <w:rPr>
          <w:rFonts w:ascii="Corbel" w:hAnsi="Corbel"/>
          <w:sz w:val="12"/>
          <w:szCs w:val="12"/>
        </w:rPr>
      </w:pP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1843"/>
        <w:gridCol w:w="2977"/>
        <w:gridCol w:w="4812"/>
      </w:tblGrid>
      <w:tr w:rsidR="00344AFA" w:rsidRPr="000C42D7" w14:paraId="70410968" w14:textId="77777777" w:rsidTr="00B021D5">
        <w:trPr>
          <w:trHeight w:val="454"/>
        </w:trPr>
        <w:tc>
          <w:tcPr>
            <w:tcW w:w="562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2D78CE70" w14:textId="77777777" w:rsidR="00344AFA" w:rsidRPr="000C42D7" w:rsidRDefault="00344AFA" w:rsidP="00D022EA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B71BD0">
              <w:rPr>
                <w:rFonts w:ascii="Corbel" w:hAnsi="Corbel"/>
                <w:b/>
                <w:sz w:val="20"/>
                <w:szCs w:val="20"/>
              </w:rPr>
            </w:r>
            <w:r w:rsidR="00B71BD0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20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946AE5" w14:textId="26CEE16E" w:rsidR="00344AFA" w:rsidRPr="000C42D7" w:rsidRDefault="00344AFA" w:rsidP="000C42D7">
            <w:pPr>
              <w:jc w:val="both"/>
              <w:rPr>
                <w:rFonts w:ascii="Corbel" w:hAnsi="Corbel"/>
                <w:b/>
                <w:sz w:val="22"/>
                <w:szCs w:val="22"/>
              </w:rPr>
            </w:pPr>
            <w:r w:rsidRPr="000C42D7">
              <w:rPr>
                <w:rFonts w:ascii="Corbel" w:hAnsi="Corbel"/>
                <w:b/>
                <w:sz w:val="22"/>
                <w:szCs w:val="22"/>
              </w:rPr>
              <w:t>öffentliche berufliche Schule</w:t>
            </w:r>
          </w:p>
        </w:tc>
        <w:tc>
          <w:tcPr>
            <w:tcW w:w="4812" w:type="dxa"/>
            <w:tcBorders>
              <w:right w:val="single" w:sz="4" w:space="0" w:color="auto"/>
            </w:tcBorders>
            <w:vAlign w:val="center"/>
          </w:tcPr>
          <w:p w14:paraId="0F0C91C6" w14:textId="42579121" w:rsidR="00344AFA" w:rsidRPr="000C42D7" w:rsidRDefault="00344AFA" w:rsidP="000C42D7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0C42D7">
              <w:rPr>
                <w:rFonts w:ascii="Corbel" w:hAnsi="Corbel"/>
                <w:b/>
                <w:sz w:val="20"/>
                <w:szCs w:val="20"/>
              </w:rPr>
              <w:t xml:space="preserve">Zeitraum: 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instrText xml:space="preserve"> FORMTEXT </w:instrText>
            </w:r>
            <w:r w:rsidRPr="000C42D7">
              <w:rPr>
                <w:rFonts w:ascii="Corbel" w:hAnsi="Corbel"/>
                <w:b/>
                <w:sz w:val="20"/>
                <w:szCs w:val="20"/>
              </w:rP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</w:tr>
      <w:tr w:rsidR="000C42D7" w14:paraId="6EF4F142" w14:textId="77777777" w:rsidTr="00D022EA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0A12C8A1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 der Schule: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0DA7870F" w14:textId="77777777" w:rsidR="000C42D7" w:rsidRDefault="000C42D7" w:rsidP="00D022EA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0C42D7" w:rsidRPr="00645D23" w14:paraId="34F23FD3" w14:textId="77777777" w:rsidTr="00D022EA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45D874A0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Anschrift der Schule:</w:t>
            </w:r>
          </w:p>
          <w:p w14:paraId="205046D6" w14:textId="6DF2ADCC" w:rsidR="000C42D7" w:rsidRDefault="000C42D7" w:rsidP="00E406D8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E406D8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1E1F61A9" w14:textId="2A2EB480" w:rsidR="000C42D7" w:rsidRPr="00726361" w:rsidRDefault="000C42D7" w:rsidP="0072636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</w:tbl>
    <w:p w14:paraId="5CB3E897" w14:textId="77777777" w:rsidR="00E15070" w:rsidRPr="000C42D7" w:rsidRDefault="00E15070" w:rsidP="000C42D7">
      <w:pPr>
        <w:rPr>
          <w:rFonts w:ascii="Corbel" w:hAnsi="Corbel"/>
          <w:sz w:val="12"/>
          <w:szCs w:val="12"/>
        </w:rPr>
      </w:pP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1843"/>
        <w:gridCol w:w="2977"/>
        <w:gridCol w:w="4812"/>
      </w:tblGrid>
      <w:tr w:rsidR="00344AFA" w:rsidRPr="000C42D7" w14:paraId="3C700269" w14:textId="77777777" w:rsidTr="00926E9F">
        <w:trPr>
          <w:trHeight w:val="454"/>
        </w:trPr>
        <w:tc>
          <w:tcPr>
            <w:tcW w:w="562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69AB1007" w14:textId="77777777" w:rsidR="00344AFA" w:rsidRPr="000C42D7" w:rsidRDefault="00344AFA" w:rsidP="00D022EA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B71BD0">
              <w:rPr>
                <w:rFonts w:ascii="Corbel" w:hAnsi="Corbel"/>
                <w:b/>
                <w:sz w:val="20"/>
                <w:szCs w:val="20"/>
              </w:rPr>
            </w:r>
            <w:r w:rsidR="00B71BD0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20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92B8EE" w14:textId="7F5DF802" w:rsidR="00344AFA" w:rsidRPr="000C42D7" w:rsidRDefault="00344AFA" w:rsidP="000C42D7">
            <w:pPr>
              <w:jc w:val="both"/>
              <w:rPr>
                <w:rFonts w:ascii="Corbel" w:hAnsi="Corbel"/>
                <w:b/>
                <w:sz w:val="22"/>
                <w:szCs w:val="22"/>
              </w:rPr>
            </w:pPr>
            <w:r w:rsidRPr="000C42D7">
              <w:rPr>
                <w:rFonts w:ascii="Corbel" w:hAnsi="Corbel"/>
                <w:b/>
                <w:sz w:val="22"/>
                <w:szCs w:val="22"/>
              </w:rPr>
              <w:t>öffentliche Realschule</w:t>
            </w:r>
          </w:p>
        </w:tc>
        <w:tc>
          <w:tcPr>
            <w:tcW w:w="4812" w:type="dxa"/>
            <w:tcBorders>
              <w:right w:val="single" w:sz="4" w:space="0" w:color="auto"/>
            </w:tcBorders>
            <w:vAlign w:val="center"/>
          </w:tcPr>
          <w:p w14:paraId="2E242A1A" w14:textId="233DC362" w:rsidR="00344AFA" w:rsidRPr="000C42D7" w:rsidRDefault="00344AFA" w:rsidP="000C42D7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0C42D7">
              <w:rPr>
                <w:rFonts w:ascii="Corbel" w:hAnsi="Corbel"/>
                <w:b/>
                <w:sz w:val="20"/>
                <w:szCs w:val="20"/>
              </w:rPr>
              <w:t xml:space="preserve">Zeitraum: 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instrText xml:space="preserve"> FORMTEXT </w:instrText>
            </w:r>
            <w:r w:rsidRPr="000C42D7">
              <w:rPr>
                <w:rFonts w:ascii="Corbel" w:hAnsi="Corbel"/>
                <w:b/>
                <w:sz w:val="20"/>
                <w:szCs w:val="20"/>
              </w:rP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</w:tr>
      <w:tr w:rsidR="000C42D7" w14:paraId="3201FD12" w14:textId="77777777" w:rsidTr="00CD16F2">
        <w:trPr>
          <w:trHeight w:val="454"/>
        </w:trPr>
        <w:tc>
          <w:tcPr>
            <w:tcW w:w="240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30193D41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 der Schule:</w:t>
            </w:r>
          </w:p>
        </w:tc>
        <w:tc>
          <w:tcPr>
            <w:tcW w:w="7789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534FA88D" w14:textId="77777777" w:rsidR="000C42D7" w:rsidRDefault="000C42D7" w:rsidP="00D022EA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0C42D7" w:rsidRPr="00645D23" w14:paraId="362653DF" w14:textId="77777777" w:rsidTr="00D022EA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115658D5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Anschrift der Schule:</w:t>
            </w:r>
          </w:p>
          <w:p w14:paraId="20F2BAB2" w14:textId="5FC9FBAF" w:rsidR="000C42D7" w:rsidRDefault="000C42D7" w:rsidP="00E406D8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E406D8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11564874" w14:textId="18406809" w:rsidR="000C42D7" w:rsidRPr="00726361" w:rsidRDefault="000C42D7" w:rsidP="0072636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</w:tbl>
    <w:p w14:paraId="286CA64C" w14:textId="77777777" w:rsidR="000C42D7" w:rsidRPr="000C42D7" w:rsidRDefault="000C42D7" w:rsidP="000C42D7">
      <w:pPr>
        <w:rPr>
          <w:rFonts w:ascii="Corbel" w:hAnsi="Corbel"/>
          <w:sz w:val="12"/>
          <w:szCs w:val="12"/>
        </w:rPr>
      </w:pP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1843"/>
        <w:gridCol w:w="2977"/>
        <w:gridCol w:w="4812"/>
      </w:tblGrid>
      <w:tr w:rsidR="00344AFA" w:rsidRPr="000C42D7" w14:paraId="4E25DDB5" w14:textId="77777777" w:rsidTr="00D14823">
        <w:trPr>
          <w:trHeight w:val="454"/>
        </w:trPr>
        <w:tc>
          <w:tcPr>
            <w:tcW w:w="562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512277A4" w14:textId="77777777" w:rsidR="00344AFA" w:rsidRPr="000C42D7" w:rsidRDefault="00344AFA" w:rsidP="00D022EA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B71BD0">
              <w:rPr>
                <w:rFonts w:ascii="Corbel" w:hAnsi="Corbel"/>
                <w:b/>
                <w:sz w:val="20"/>
                <w:szCs w:val="20"/>
              </w:rPr>
            </w:r>
            <w:r w:rsidR="00B71BD0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20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54AE56" w14:textId="595B9738" w:rsidR="00344AFA" w:rsidRPr="000C42D7" w:rsidRDefault="00344AFA" w:rsidP="000C42D7">
            <w:pPr>
              <w:jc w:val="both"/>
              <w:rPr>
                <w:rFonts w:ascii="Corbel" w:hAnsi="Corbel"/>
                <w:b/>
                <w:sz w:val="22"/>
                <w:szCs w:val="22"/>
              </w:rPr>
            </w:pPr>
            <w:r w:rsidRPr="000C42D7">
              <w:rPr>
                <w:rFonts w:ascii="Corbel" w:hAnsi="Corbel"/>
                <w:b/>
                <w:sz w:val="22"/>
                <w:szCs w:val="22"/>
              </w:rPr>
              <w:t>öffentliches Gymnasium</w:t>
            </w:r>
          </w:p>
        </w:tc>
        <w:tc>
          <w:tcPr>
            <w:tcW w:w="4812" w:type="dxa"/>
            <w:tcBorders>
              <w:right w:val="single" w:sz="4" w:space="0" w:color="auto"/>
            </w:tcBorders>
            <w:vAlign w:val="center"/>
          </w:tcPr>
          <w:p w14:paraId="21337540" w14:textId="2B5C0471" w:rsidR="00344AFA" w:rsidRPr="000C42D7" w:rsidRDefault="00344AFA" w:rsidP="000C42D7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0C42D7">
              <w:rPr>
                <w:rFonts w:ascii="Corbel" w:hAnsi="Corbel"/>
                <w:b/>
                <w:sz w:val="20"/>
                <w:szCs w:val="20"/>
              </w:rPr>
              <w:t xml:space="preserve">Zeitraum: 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instrText xml:space="preserve"> FORMTEXT </w:instrText>
            </w:r>
            <w:r w:rsidRPr="000C42D7">
              <w:rPr>
                <w:rFonts w:ascii="Corbel" w:hAnsi="Corbel"/>
                <w:b/>
                <w:sz w:val="20"/>
                <w:szCs w:val="20"/>
              </w:rPr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t> </w:t>
            </w:r>
            <w:r w:rsidRPr="000C42D7"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</w:tr>
      <w:tr w:rsidR="000C42D7" w14:paraId="1DECB6E6" w14:textId="77777777" w:rsidTr="00D022EA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1DB75135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 der Schule: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1CB319AD" w14:textId="77777777" w:rsidR="000C42D7" w:rsidRDefault="000C42D7" w:rsidP="00D022EA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0C42D7" w:rsidRPr="00645D23" w14:paraId="771BB978" w14:textId="77777777" w:rsidTr="00D022EA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1D31601C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Anschrift der Schule:</w:t>
            </w:r>
          </w:p>
          <w:p w14:paraId="7621327A" w14:textId="7CFB39DB" w:rsidR="000C42D7" w:rsidRDefault="000C42D7" w:rsidP="00E406D8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E406D8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7789" w:type="dxa"/>
            <w:gridSpan w:val="2"/>
            <w:tcBorders>
              <w:right w:val="single" w:sz="4" w:space="0" w:color="auto"/>
            </w:tcBorders>
            <w:vAlign w:val="center"/>
          </w:tcPr>
          <w:p w14:paraId="5C16F0AB" w14:textId="373134DB" w:rsidR="000C42D7" w:rsidRPr="00726361" w:rsidRDefault="000C42D7" w:rsidP="0072636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</w:tbl>
    <w:p w14:paraId="5018DC9F" w14:textId="77777777" w:rsidR="000C42D7" w:rsidRDefault="000C42D7" w:rsidP="000C42D7">
      <w:pPr>
        <w:rPr>
          <w:rFonts w:ascii="Corbel" w:hAnsi="Corbe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5"/>
        <w:gridCol w:w="7789"/>
      </w:tblGrid>
      <w:tr w:rsidR="00E95F44" w:rsidRPr="00645D23" w14:paraId="0B5EB359" w14:textId="77777777" w:rsidTr="006B1FF0">
        <w:trPr>
          <w:trHeight w:val="454"/>
        </w:trPr>
        <w:tc>
          <w:tcPr>
            <w:tcW w:w="2405" w:type="dxa"/>
            <w:tcBorders>
              <w:right w:val="single" w:sz="4" w:space="0" w:color="auto"/>
            </w:tcBorders>
            <w:vAlign w:val="center"/>
          </w:tcPr>
          <w:p w14:paraId="77F32F84" w14:textId="77777777" w:rsidR="00E95F44" w:rsidRDefault="00E95F44" w:rsidP="006B1FF0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Anmerkung:</w:t>
            </w:r>
          </w:p>
          <w:p w14:paraId="4772E33F" w14:textId="77777777" w:rsidR="00E95F44" w:rsidRDefault="00E95F44" w:rsidP="006B1FF0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(nur bei Bedarf auszufüllen)</w:t>
            </w:r>
          </w:p>
        </w:tc>
        <w:tc>
          <w:tcPr>
            <w:tcW w:w="7789" w:type="dxa"/>
            <w:tcBorders>
              <w:right w:val="single" w:sz="4" w:space="0" w:color="auto"/>
            </w:tcBorders>
            <w:vAlign w:val="center"/>
          </w:tcPr>
          <w:p w14:paraId="1D84D150" w14:textId="77777777" w:rsidR="00E95F44" w:rsidRDefault="00E95F44" w:rsidP="006B1FF0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9" w:name="Text2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9"/>
          </w:p>
        </w:tc>
      </w:tr>
    </w:tbl>
    <w:p w14:paraId="46E27018" w14:textId="77777777" w:rsidR="00E95F44" w:rsidRPr="000C42D7" w:rsidRDefault="00E95F44" w:rsidP="000C42D7">
      <w:pPr>
        <w:rPr>
          <w:rFonts w:ascii="Corbel" w:hAnsi="Corbe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194"/>
      </w:tblGrid>
      <w:tr w:rsidR="000C42D7" w:rsidRPr="00645D23" w14:paraId="4C2B8268" w14:textId="77777777" w:rsidTr="00D022EA">
        <w:trPr>
          <w:trHeight w:val="454"/>
        </w:trPr>
        <w:tc>
          <w:tcPr>
            <w:tcW w:w="10194" w:type="dxa"/>
            <w:tcBorders>
              <w:right w:val="single" w:sz="4" w:space="0" w:color="auto"/>
            </w:tcBorders>
            <w:vAlign w:val="center"/>
          </w:tcPr>
          <w:p w14:paraId="0C58F7EA" w14:textId="464070A9" w:rsidR="000C42D7" w:rsidRDefault="000C42D7" w:rsidP="00D022E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Die Betreuung der/des Studierenden wird von der Beratungslehrkraft der </w:t>
            </w:r>
            <w:r w:rsidR="00CD16F2">
              <w:rPr>
                <w:rFonts w:ascii="Corbel" w:hAnsi="Corbel"/>
                <w:sz w:val="20"/>
                <w:szCs w:val="20"/>
              </w:rPr>
              <w:t>jeweiligen</w:t>
            </w:r>
            <w:r w:rsidR="00490D31">
              <w:rPr>
                <w:rFonts w:ascii="Corbel" w:hAnsi="Corbel"/>
                <w:sz w:val="20"/>
                <w:szCs w:val="20"/>
              </w:rPr>
              <w:t xml:space="preserve"> </w:t>
            </w:r>
            <w:r>
              <w:rPr>
                <w:rFonts w:ascii="Corbel" w:hAnsi="Corbel"/>
                <w:sz w:val="20"/>
                <w:szCs w:val="20"/>
              </w:rPr>
              <w:t>Schule wahrgenommen.</w:t>
            </w:r>
          </w:p>
        </w:tc>
      </w:tr>
      <w:tr w:rsidR="000C42D7" w:rsidRPr="00645D23" w14:paraId="175852F9" w14:textId="77777777" w:rsidTr="00D022EA">
        <w:trPr>
          <w:trHeight w:val="454"/>
        </w:trPr>
        <w:tc>
          <w:tcPr>
            <w:tcW w:w="10194" w:type="dxa"/>
            <w:tcBorders>
              <w:right w:val="single" w:sz="4" w:space="0" w:color="auto"/>
            </w:tcBorders>
            <w:vAlign w:val="center"/>
          </w:tcPr>
          <w:p w14:paraId="3C36A4AD" w14:textId="77777777" w:rsidR="000C42D7" w:rsidRDefault="000C42D7" w:rsidP="00D022EA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Das pädagogisch-didaktische Schulpraktikum gemäß § 34 Abs. 1 Nr. 3 LPO I wird für die studierte Schulart angerechnet.</w:t>
            </w:r>
          </w:p>
        </w:tc>
      </w:tr>
    </w:tbl>
    <w:p w14:paraId="7ACD62EA" w14:textId="77777777" w:rsidR="00025E68" w:rsidRDefault="00025E68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49484161" w14:textId="77777777" w:rsidR="00025E68" w:rsidRDefault="00025E68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20231653" w14:textId="77777777" w:rsidR="000C42D7" w:rsidRPr="001226D7" w:rsidRDefault="000C42D7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6B96036A" w14:textId="77777777" w:rsidR="00514E75" w:rsidRPr="000423ED" w:rsidRDefault="00514E75" w:rsidP="00514E75">
      <w:pPr>
        <w:tabs>
          <w:tab w:val="left" w:pos="4536"/>
        </w:tabs>
        <w:rPr>
          <w:rFonts w:ascii="Corbel" w:hAnsi="Corbel"/>
          <w:b/>
          <w:bCs/>
          <w:sz w:val="20"/>
          <w:szCs w:val="20"/>
        </w:rPr>
      </w:pPr>
      <w:r w:rsidRPr="000423ED">
        <w:rPr>
          <w:rFonts w:ascii="Corbel" w:hAnsi="Corbel"/>
          <w:b/>
          <w:bCs/>
          <w:sz w:val="20"/>
          <w:szCs w:val="20"/>
        </w:rPr>
        <w:t>__________________________________________</w:t>
      </w:r>
      <w:r w:rsidRPr="000423ED">
        <w:rPr>
          <w:rFonts w:ascii="Corbel" w:hAnsi="Corbel"/>
          <w:b/>
          <w:bCs/>
          <w:sz w:val="20"/>
          <w:szCs w:val="20"/>
        </w:rPr>
        <w:tab/>
        <w:t>__________________________________________________________</w:t>
      </w:r>
    </w:p>
    <w:p w14:paraId="750DDA89" w14:textId="77777777" w:rsidR="00514E75" w:rsidRDefault="00514E75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t>Ort, Datum</w:t>
      </w:r>
      <w:r>
        <w:rPr>
          <w:rFonts w:ascii="Corbel" w:hAnsi="Corbel"/>
          <w:sz w:val="20"/>
          <w:szCs w:val="20"/>
        </w:rPr>
        <w:tab/>
        <w:t>Unterschrift der/des Studierenden</w:t>
      </w:r>
    </w:p>
    <w:p w14:paraId="2F85C2AA" w14:textId="77777777" w:rsidR="00514E75" w:rsidRDefault="00514E75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70332CBF" w14:textId="77777777" w:rsidR="00E15070" w:rsidRDefault="00E15070" w:rsidP="00514E75">
      <w:pPr>
        <w:rPr>
          <w:rFonts w:ascii="Corbel" w:hAnsi="Corbel"/>
          <w:sz w:val="20"/>
          <w:szCs w:val="20"/>
        </w:rPr>
      </w:pPr>
    </w:p>
    <w:p w14:paraId="50617F41" w14:textId="77777777" w:rsidR="000660B9" w:rsidRDefault="000660B9" w:rsidP="000660B9">
      <w:pPr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>Die Organisationsbekanntmachung (</w:t>
      </w:r>
      <w:proofErr w:type="spellStart"/>
      <w:r w:rsidRPr="003809D1">
        <w:rPr>
          <w:rFonts w:ascii="Corbel" w:hAnsi="Corbel"/>
          <w:sz w:val="18"/>
          <w:szCs w:val="18"/>
        </w:rPr>
        <w:t>KMBek</w:t>
      </w:r>
      <w:proofErr w:type="spellEnd"/>
      <w:r w:rsidRPr="003809D1">
        <w:rPr>
          <w:rFonts w:ascii="Corbel" w:hAnsi="Corbel"/>
          <w:sz w:val="18"/>
          <w:szCs w:val="18"/>
        </w:rPr>
        <w:t xml:space="preserve">), der Vordruck zur Bescheinigung des abgelegten Praktikums sowie die </w:t>
      </w:r>
      <w:r w:rsidRPr="00367A78">
        <w:rPr>
          <w:rFonts w:ascii="Corbel" w:hAnsi="Corbel"/>
          <w:b/>
          <w:bCs/>
          <w:sz w:val="18"/>
          <w:szCs w:val="18"/>
        </w:rPr>
        <w:t>Verschwiegenheits</w:t>
      </w:r>
      <w:r w:rsidRPr="003809D1">
        <w:rPr>
          <w:rFonts w:ascii="Corbel" w:hAnsi="Corbel"/>
          <w:sz w:val="18"/>
          <w:szCs w:val="18"/>
        </w:rPr>
        <w:t>-</w:t>
      </w:r>
      <w:r w:rsidRPr="00367A78">
        <w:rPr>
          <w:rFonts w:ascii="Corbel" w:hAnsi="Corbel"/>
          <w:b/>
          <w:bCs/>
          <w:sz w:val="18"/>
          <w:szCs w:val="18"/>
        </w:rPr>
        <w:t>erklärung</w:t>
      </w:r>
      <w:r w:rsidRPr="003809D1">
        <w:rPr>
          <w:rFonts w:ascii="Corbel" w:hAnsi="Corbel"/>
          <w:sz w:val="18"/>
          <w:szCs w:val="18"/>
        </w:rPr>
        <w:t xml:space="preserve"> sind auf der Homepage des Praktikumsamts zum Download </w:t>
      </w:r>
      <w:r>
        <w:rPr>
          <w:rFonts w:ascii="Corbel" w:hAnsi="Corbel"/>
          <w:sz w:val="18"/>
          <w:szCs w:val="18"/>
        </w:rPr>
        <w:t>bereitgestellt</w:t>
      </w:r>
      <w:r w:rsidRPr="003809D1">
        <w:rPr>
          <w:rFonts w:ascii="Corbel" w:hAnsi="Corbel"/>
          <w:sz w:val="18"/>
          <w:szCs w:val="18"/>
        </w:rPr>
        <w:t xml:space="preserve">. </w:t>
      </w:r>
    </w:p>
    <w:p w14:paraId="475BB356" w14:textId="77777777" w:rsidR="000660B9" w:rsidRDefault="000660B9" w:rsidP="000660B9">
      <w:pPr>
        <w:spacing w:after="120"/>
        <w:jc w:val="both"/>
        <w:rPr>
          <w:rFonts w:ascii="Corbel" w:hAnsi="Corbel"/>
          <w:sz w:val="18"/>
          <w:szCs w:val="18"/>
        </w:rPr>
      </w:pPr>
      <w:r w:rsidRPr="00F918BE">
        <w:rPr>
          <w:rFonts w:ascii="Corbel" w:hAnsi="Corbel"/>
          <w:sz w:val="18"/>
        </w:rPr>
        <w:t xml:space="preserve">Homepage: </w:t>
      </w:r>
      <w:hyperlink r:id="rId11" w:anchor="praktikumsamt" w:history="1">
        <w:r w:rsidRPr="00F918BE">
          <w:rPr>
            <w:rStyle w:val="Hyperlink"/>
            <w:rFonts w:ascii="Corbel" w:hAnsi="Corbel"/>
            <w:sz w:val="16"/>
            <w:szCs w:val="22"/>
          </w:rPr>
          <w:t>https://www.km.bayern.de/ministerium/institutionen/ministerialbeauftragte-fuer-die-gymnasien/oberfranken#praktikumsamt</w:t>
        </w:r>
      </w:hyperlink>
    </w:p>
    <w:p w14:paraId="23FBB21A" w14:textId="39A2FBD9" w:rsidR="000660B9" w:rsidRDefault="000660B9" w:rsidP="000660B9">
      <w:pPr>
        <w:spacing w:after="120"/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 xml:space="preserve">Zu Beginn des Praktikums </w:t>
      </w:r>
      <w:r>
        <w:rPr>
          <w:rFonts w:ascii="Corbel" w:hAnsi="Corbel"/>
          <w:sz w:val="18"/>
          <w:szCs w:val="18"/>
        </w:rPr>
        <w:t xml:space="preserve">ist die/der Studierende </w:t>
      </w:r>
      <w:r w:rsidRPr="003809D1">
        <w:rPr>
          <w:rFonts w:ascii="Corbel" w:hAnsi="Corbel"/>
          <w:sz w:val="18"/>
          <w:szCs w:val="18"/>
        </w:rPr>
        <w:t xml:space="preserve">von </w:t>
      </w:r>
      <w:r w:rsidRPr="00335FB9">
        <w:rPr>
          <w:rFonts w:ascii="Corbel" w:hAnsi="Corbel"/>
          <w:sz w:val="18"/>
          <w:szCs w:val="18"/>
        </w:rPr>
        <w:t xml:space="preserve">der Leitung der </w:t>
      </w:r>
      <w:r w:rsidR="00E406D8" w:rsidRPr="00335FB9">
        <w:rPr>
          <w:rFonts w:ascii="Corbel" w:hAnsi="Corbel"/>
          <w:sz w:val="18"/>
          <w:szCs w:val="18"/>
        </w:rPr>
        <w:t xml:space="preserve">jeweiligen </w:t>
      </w:r>
      <w:r w:rsidRPr="00335FB9">
        <w:rPr>
          <w:rFonts w:ascii="Corbel" w:hAnsi="Corbel"/>
          <w:sz w:val="18"/>
          <w:szCs w:val="18"/>
        </w:rPr>
        <w:t>Schule</w:t>
      </w:r>
      <w:r w:rsidR="00D13D52" w:rsidRPr="00335FB9">
        <w:rPr>
          <w:rFonts w:ascii="Corbel" w:hAnsi="Corbel"/>
          <w:sz w:val="18"/>
          <w:szCs w:val="18"/>
        </w:rPr>
        <w:t xml:space="preserve"> </w:t>
      </w:r>
      <w:r w:rsidRPr="00335FB9">
        <w:rPr>
          <w:rFonts w:ascii="Corbel" w:hAnsi="Corbel"/>
          <w:sz w:val="18"/>
          <w:szCs w:val="18"/>
        </w:rPr>
        <w:t>gegen Nachweis davon in Kenntnis zu setzen, dass sie/er über die Angelegenheiten, die ihrer Natur nach der Geheimhaltung bedürfen, Verschwiegenheit</w:t>
      </w:r>
      <w:r w:rsidRPr="003809D1">
        <w:rPr>
          <w:rFonts w:ascii="Corbel" w:hAnsi="Corbel"/>
          <w:sz w:val="18"/>
          <w:szCs w:val="18"/>
        </w:rPr>
        <w:t xml:space="preserve"> zu wahren </w:t>
      </w:r>
      <w:r>
        <w:rPr>
          <w:rFonts w:ascii="Corbel" w:hAnsi="Corbel"/>
          <w:sz w:val="18"/>
          <w:szCs w:val="18"/>
        </w:rPr>
        <w:t>hat</w:t>
      </w:r>
      <w:r w:rsidRPr="003809D1">
        <w:rPr>
          <w:rFonts w:ascii="Corbel" w:hAnsi="Corbel"/>
          <w:sz w:val="18"/>
          <w:szCs w:val="18"/>
        </w:rPr>
        <w:t xml:space="preserve">. Der Nachweis verbleibt an der </w:t>
      </w:r>
      <w:r>
        <w:rPr>
          <w:rFonts w:ascii="Corbel" w:hAnsi="Corbel"/>
          <w:sz w:val="18"/>
          <w:szCs w:val="18"/>
        </w:rPr>
        <w:t xml:space="preserve">Praktikumsstelle. </w:t>
      </w:r>
      <w:r w:rsidRPr="003809D1">
        <w:rPr>
          <w:rFonts w:ascii="Corbel" w:hAnsi="Corbel"/>
          <w:sz w:val="18"/>
          <w:szCs w:val="18"/>
        </w:rPr>
        <w:t xml:space="preserve">Das Muster der </w:t>
      </w:r>
      <w:r w:rsidRPr="00B95992">
        <w:rPr>
          <w:rFonts w:ascii="Corbel" w:hAnsi="Corbel"/>
          <w:b/>
          <w:bCs/>
          <w:sz w:val="18"/>
          <w:szCs w:val="18"/>
        </w:rPr>
        <w:t>Belehrung über die Verpflichtung zur Verschwiegenheit (Anlage 5)</w:t>
      </w:r>
      <w:r w:rsidRPr="003809D1">
        <w:rPr>
          <w:rFonts w:ascii="Corbel" w:hAnsi="Corbel"/>
          <w:sz w:val="18"/>
          <w:szCs w:val="18"/>
        </w:rPr>
        <w:t xml:space="preserve"> kann verwendet werden. </w:t>
      </w:r>
    </w:p>
    <w:p w14:paraId="4BA4DF4F" w14:textId="0F17B0B2" w:rsidR="007F320B" w:rsidRPr="007F320B" w:rsidRDefault="000660B9" w:rsidP="003146BB">
      <w:pPr>
        <w:spacing w:after="120"/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>Bei inhaltlichen Fragen zum Praktikum wenden Sie sich bitte an Herrn Prof. Dr. Jan Lenhart, Professur für Pädagogische Psychologie an der Otto-Friedrich-Universität Bamberg</w:t>
      </w:r>
      <w:r>
        <w:rPr>
          <w:rFonts w:ascii="Corbel" w:hAnsi="Corbel"/>
          <w:sz w:val="18"/>
          <w:szCs w:val="18"/>
        </w:rPr>
        <w:t xml:space="preserve"> (</w:t>
      </w:r>
      <w:r w:rsidRPr="002D5FE4">
        <w:rPr>
          <w:rFonts w:ascii="Corbel" w:hAnsi="Corbel"/>
          <w:sz w:val="18"/>
          <w:szCs w:val="18"/>
        </w:rPr>
        <w:t xml:space="preserve">E-Mail: </w:t>
      </w:r>
      <w:hyperlink r:id="rId12" w:history="1">
        <w:r w:rsidRPr="002D5FE4">
          <w:rPr>
            <w:rStyle w:val="Hyperlink"/>
            <w:rFonts w:ascii="Corbel" w:hAnsi="Corbel"/>
            <w:sz w:val="18"/>
            <w:szCs w:val="18"/>
          </w:rPr>
          <w:t>jan.lenhart</w:t>
        </w:r>
        <w:r w:rsidRPr="003809D1">
          <w:rPr>
            <w:rStyle w:val="Hyperlink"/>
            <w:rFonts w:ascii="Corbel" w:hAnsi="Corbel"/>
            <w:sz w:val="18"/>
            <w:szCs w:val="18"/>
          </w:rPr>
          <w:t>@</w:t>
        </w:r>
        <w:r w:rsidRPr="002D5FE4">
          <w:rPr>
            <w:rStyle w:val="Hyperlink"/>
            <w:rFonts w:ascii="Corbel" w:hAnsi="Corbel"/>
            <w:sz w:val="18"/>
            <w:szCs w:val="18"/>
          </w:rPr>
          <w:t>uni-bamberg.de</w:t>
        </w:r>
      </w:hyperlink>
      <w:r>
        <w:rPr>
          <w:rFonts w:ascii="Corbel" w:hAnsi="Corbel"/>
          <w:sz w:val="18"/>
          <w:szCs w:val="18"/>
        </w:rPr>
        <w:t>).</w:t>
      </w:r>
    </w:p>
    <w:sectPr w:rsidR="007F320B" w:rsidRPr="007F320B" w:rsidSect="00F918BE">
      <w:footerReference w:type="default" r:id="rId13"/>
      <w:type w:val="continuous"/>
      <w:pgSz w:w="11906" w:h="16838" w:code="9"/>
      <w:pgMar w:top="454" w:right="851" w:bottom="454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E62A5" w14:textId="77777777" w:rsidR="00894F5A" w:rsidRDefault="00894F5A" w:rsidP="00894F5A">
      <w:r>
        <w:separator/>
      </w:r>
    </w:p>
  </w:endnote>
  <w:endnote w:type="continuationSeparator" w:id="0">
    <w:p w14:paraId="4088D59F" w14:textId="77777777" w:rsidR="00894F5A" w:rsidRDefault="00894F5A" w:rsidP="00894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38472" w14:textId="77777777" w:rsidR="00B25DEF" w:rsidRDefault="00B25DEF" w:rsidP="00890FB0">
    <w:pPr>
      <w:pStyle w:val="Fuzeile"/>
      <w:jc w:val="right"/>
      <w:rPr>
        <w:rFonts w:ascii="Corbel" w:hAnsi="Corbel"/>
        <w:sz w:val="18"/>
        <w:szCs w:val="18"/>
      </w:rPr>
    </w:pPr>
  </w:p>
  <w:p w14:paraId="19A95418" w14:textId="70874D44" w:rsidR="00894F5A" w:rsidRPr="00A051FA" w:rsidRDefault="00A051FA" w:rsidP="00B25DEF">
    <w:pPr>
      <w:pStyle w:val="Fuzeile"/>
      <w:jc w:val="right"/>
      <w:rPr>
        <w:rFonts w:ascii="Corbel" w:hAnsi="Corbel"/>
        <w:sz w:val="18"/>
        <w:szCs w:val="18"/>
      </w:rPr>
    </w:pPr>
    <w:r w:rsidRPr="00A051FA">
      <w:rPr>
        <w:rFonts w:ascii="Corbel" w:hAnsi="Corbel"/>
        <w:sz w:val="18"/>
        <w:szCs w:val="18"/>
      </w:rPr>
      <w:t>Beratungslehr</w:t>
    </w:r>
    <w:r>
      <w:rPr>
        <w:rFonts w:ascii="Corbel" w:hAnsi="Corbel"/>
        <w:sz w:val="18"/>
        <w:szCs w:val="18"/>
      </w:rPr>
      <w:t xml:space="preserve">kraft / </w:t>
    </w:r>
    <w:r w:rsidRPr="00A051FA">
      <w:rPr>
        <w:rFonts w:ascii="Corbel" w:hAnsi="Corbel"/>
        <w:sz w:val="18"/>
        <w:szCs w:val="18"/>
      </w:rPr>
      <w:t>Hospitationen</w:t>
    </w:r>
    <w:r>
      <w:rPr>
        <w:rFonts w:ascii="Corbel" w:hAnsi="Corbel"/>
        <w:sz w:val="18"/>
        <w:szCs w:val="18"/>
      </w:rPr>
      <w:t xml:space="preserve"> Schularten</w:t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 w:rsidR="00B25DEF" w:rsidRPr="00F47A94">
      <w:rPr>
        <w:rFonts w:ascii="Corbel" w:hAnsi="Corbel"/>
        <w:sz w:val="18"/>
        <w:szCs w:val="18"/>
      </w:rPr>
      <w:t xml:space="preserve">Seite </w:t>
    </w:r>
    <w:r w:rsidR="00B25DEF" w:rsidRPr="00F47A94">
      <w:rPr>
        <w:rFonts w:ascii="Corbel" w:hAnsi="Corbel"/>
        <w:b/>
        <w:bCs/>
        <w:sz w:val="18"/>
        <w:szCs w:val="18"/>
      </w:rPr>
      <w:fldChar w:fldCharType="begin"/>
    </w:r>
    <w:r w:rsidR="00B25DEF" w:rsidRPr="00F47A94">
      <w:rPr>
        <w:rFonts w:ascii="Corbel" w:hAnsi="Corbel"/>
        <w:b/>
        <w:bCs/>
        <w:sz w:val="18"/>
        <w:szCs w:val="18"/>
      </w:rPr>
      <w:instrText>PAGE  \* Arabic  \* MERGEFORMAT</w:instrText>
    </w:r>
    <w:r w:rsidR="00B25DEF" w:rsidRPr="00F47A94">
      <w:rPr>
        <w:rFonts w:ascii="Corbel" w:hAnsi="Corbel"/>
        <w:b/>
        <w:bCs/>
        <w:sz w:val="18"/>
        <w:szCs w:val="18"/>
      </w:rPr>
      <w:fldChar w:fldCharType="separate"/>
    </w:r>
    <w:r w:rsidR="00B25DEF">
      <w:rPr>
        <w:rFonts w:ascii="Corbel" w:hAnsi="Corbel"/>
        <w:b/>
        <w:bCs/>
        <w:sz w:val="18"/>
        <w:szCs w:val="18"/>
      </w:rPr>
      <w:t>2</w:t>
    </w:r>
    <w:r w:rsidR="00B25DEF" w:rsidRPr="00F47A94">
      <w:rPr>
        <w:rFonts w:ascii="Corbel" w:hAnsi="Corbel"/>
        <w:b/>
        <w:bCs/>
        <w:sz w:val="18"/>
        <w:szCs w:val="18"/>
      </w:rPr>
      <w:fldChar w:fldCharType="end"/>
    </w:r>
    <w:r w:rsidR="00B25DEF" w:rsidRPr="00F47A94">
      <w:rPr>
        <w:rFonts w:ascii="Corbel" w:hAnsi="Corbel"/>
        <w:sz w:val="18"/>
        <w:szCs w:val="18"/>
      </w:rPr>
      <w:t xml:space="preserve"> von </w:t>
    </w:r>
    <w:r w:rsidR="00B25DEF" w:rsidRPr="00F47A94">
      <w:rPr>
        <w:rFonts w:ascii="Corbel" w:hAnsi="Corbel"/>
        <w:b/>
        <w:bCs/>
        <w:sz w:val="18"/>
        <w:szCs w:val="18"/>
      </w:rPr>
      <w:fldChar w:fldCharType="begin"/>
    </w:r>
    <w:r w:rsidR="00B25DEF" w:rsidRPr="00F47A94">
      <w:rPr>
        <w:rFonts w:ascii="Corbel" w:hAnsi="Corbel"/>
        <w:b/>
        <w:bCs/>
        <w:sz w:val="18"/>
        <w:szCs w:val="18"/>
      </w:rPr>
      <w:instrText>NUMPAGES  \* Arabic  \* MERGEFORMAT</w:instrText>
    </w:r>
    <w:r w:rsidR="00B25DEF" w:rsidRPr="00F47A94">
      <w:rPr>
        <w:rFonts w:ascii="Corbel" w:hAnsi="Corbel"/>
        <w:b/>
        <w:bCs/>
        <w:sz w:val="18"/>
        <w:szCs w:val="18"/>
      </w:rPr>
      <w:fldChar w:fldCharType="separate"/>
    </w:r>
    <w:r w:rsidR="00B25DEF">
      <w:rPr>
        <w:rFonts w:ascii="Corbel" w:hAnsi="Corbel"/>
        <w:b/>
        <w:bCs/>
        <w:sz w:val="18"/>
        <w:szCs w:val="18"/>
      </w:rPr>
      <w:t>2</w:t>
    </w:r>
    <w:r w:rsidR="00B25DEF" w:rsidRPr="00F47A94">
      <w:rPr>
        <w:rFonts w:ascii="Corbel" w:hAnsi="Corbel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6C5F7" w14:textId="77777777" w:rsidR="00894F5A" w:rsidRDefault="00894F5A" w:rsidP="00894F5A">
      <w:r>
        <w:separator/>
      </w:r>
    </w:p>
  </w:footnote>
  <w:footnote w:type="continuationSeparator" w:id="0">
    <w:p w14:paraId="3BF8DFA9" w14:textId="77777777" w:rsidR="00894F5A" w:rsidRDefault="00894F5A" w:rsidP="00894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6AB0"/>
    <w:multiLevelType w:val="hybridMultilevel"/>
    <w:tmpl w:val="6CB27254"/>
    <w:lvl w:ilvl="0" w:tplc="75E43C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F6967"/>
    <w:multiLevelType w:val="hybridMultilevel"/>
    <w:tmpl w:val="EB2A47A8"/>
    <w:lvl w:ilvl="0" w:tplc="1F102F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789" w:hanging="360"/>
      </w:pPr>
    </w:lvl>
    <w:lvl w:ilvl="2" w:tplc="0407001B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0629A5"/>
    <w:multiLevelType w:val="hybridMultilevel"/>
    <w:tmpl w:val="066479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90831"/>
    <w:multiLevelType w:val="hybridMultilevel"/>
    <w:tmpl w:val="7C0C6346"/>
    <w:lvl w:ilvl="0" w:tplc="35545B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295B79"/>
    <w:multiLevelType w:val="hybridMultilevel"/>
    <w:tmpl w:val="12046B94"/>
    <w:lvl w:ilvl="0" w:tplc="64BC1D6C">
      <w:start w:val="2"/>
      <w:numFmt w:val="bullet"/>
      <w:lvlText w:val="-"/>
      <w:lvlJc w:val="left"/>
      <w:pPr>
        <w:ind w:left="108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EA0B38"/>
    <w:multiLevelType w:val="hybridMultilevel"/>
    <w:tmpl w:val="18E0915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F0CBD"/>
    <w:multiLevelType w:val="hybridMultilevel"/>
    <w:tmpl w:val="C36CC13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9A5D88"/>
    <w:multiLevelType w:val="hybridMultilevel"/>
    <w:tmpl w:val="E28C9A26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F46F1"/>
    <w:multiLevelType w:val="hybridMultilevel"/>
    <w:tmpl w:val="F69ED6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C838FB"/>
    <w:multiLevelType w:val="hybridMultilevel"/>
    <w:tmpl w:val="5A8054D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F0713"/>
    <w:multiLevelType w:val="hybridMultilevel"/>
    <w:tmpl w:val="1F2E7D2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9A23E7"/>
    <w:multiLevelType w:val="hybridMultilevel"/>
    <w:tmpl w:val="39BEB6A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8B50A1"/>
    <w:multiLevelType w:val="hybridMultilevel"/>
    <w:tmpl w:val="61520A94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4557D1"/>
    <w:multiLevelType w:val="hybridMultilevel"/>
    <w:tmpl w:val="382425B6"/>
    <w:lvl w:ilvl="0" w:tplc="0407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6562E90"/>
    <w:multiLevelType w:val="hybridMultilevel"/>
    <w:tmpl w:val="0D885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E64173"/>
    <w:multiLevelType w:val="hybridMultilevel"/>
    <w:tmpl w:val="F0AC98E0"/>
    <w:lvl w:ilvl="0" w:tplc="2EFE547A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B2A6A38"/>
    <w:multiLevelType w:val="hybridMultilevel"/>
    <w:tmpl w:val="7DA4887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E762D8"/>
    <w:multiLevelType w:val="hybridMultilevel"/>
    <w:tmpl w:val="67080D86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2A44E8"/>
    <w:multiLevelType w:val="hybridMultilevel"/>
    <w:tmpl w:val="7DFC9F04"/>
    <w:lvl w:ilvl="0" w:tplc="64BC1D6C">
      <w:start w:val="2"/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AD7641F"/>
    <w:multiLevelType w:val="hybridMultilevel"/>
    <w:tmpl w:val="41FE219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84E00"/>
    <w:multiLevelType w:val="hybridMultilevel"/>
    <w:tmpl w:val="CBB68C3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623DE0"/>
    <w:multiLevelType w:val="hybridMultilevel"/>
    <w:tmpl w:val="FC4A535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469B7"/>
    <w:multiLevelType w:val="hybridMultilevel"/>
    <w:tmpl w:val="CBC26E4A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24719A"/>
    <w:multiLevelType w:val="hybridMultilevel"/>
    <w:tmpl w:val="5F56FFA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CF229D"/>
    <w:multiLevelType w:val="hybridMultilevel"/>
    <w:tmpl w:val="CD04B848"/>
    <w:lvl w:ilvl="0" w:tplc="2CF075EA">
      <w:start w:val="1"/>
      <w:numFmt w:val="lowerLetter"/>
      <w:lvlText w:val="%1)"/>
      <w:lvlJc w:val="left"/>
      <w:pPr>
        <w:ind w:left="360" w:hanging="360"/>
      </w:pPr>
      <w:rPr>
        <w:rFonts w:eastAsia="Times New Roman" w:hint="default"/>
        <w:b w:val="0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2E5529"/>
    <w:multiLevelType w:val="hybridMultilevel"/>
    <w:tmpl w:val="BC62AFC4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563E0"/>
    <w:multiLevelType w:val="hybridMultilevel"/>
    <w:tmpl w:val="46629B66"/>
    <w:lvl w:ilvl="0" w:tplc="3594D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7440000">
    <w:abstractNumId w:val="20"/>
  </w:num>
  <w:num w:numId="2" w16cid:durableId="725376968">
    <w:abstractNumId w:val="16"/>
  </w:num>
  <w:num w:numId="3" w16cid:durableId="2070105113">
    <w:abstractNumId w:val="1"/>
  </w:num>
  <w:num w:numId="4" w16cid:durableId="1667516758">
    <w:abstractNumId w:val="4"/>
  </w:num>
  <w:num w:numId="5" w16cid:durableId="203062782">
    <w:abstractNumId w:val="26"/>
  </w:num>
  <w:num w:numId="6" w16cid:durableId="1446269313">
    <w:abstractNumId w:val="11"/>
  </w:num>
  <w:num w:numId="7" w16cid:durableId="424111138">
    <w:abstractNumId w:val="19"/>
  </w:num>
  <w:num w:numId="8" w16cid:durableId="1795172406">
    <w:abstractNumId w:val="8"/>
  </w:num>
  <w:num w:numId="9" w16cid:durableId="468322914">
    <w:abstractNumId w:val="2"/>
  </w:num>
  <w:num w:numId="10" w16cid:durableId="1876043907">
    <w:abstractNumId w:val="3"/>
  </w:num>
  <w:num w:numId="11" w16cid:durableId="1091241351">
    <w:abstractNumId w:val="23"/>
  </w:num>
  <w:num w:numId="12" w16cid:durableId="1929190566">
    <w:abstractNumId w:val="9"/>
  </w:num>
  <w:num w:numId="13" w16cid:durableId="2053573040">
    <w:abstractNumId w:val="14"/>
  </w:num>
  <w:num w:numId="14" w16cid:durableId="774593178">
    <w:abstractNumId w:val="7"/>
  </w:num>
  <w:num w:numId="15" w16cid:durableId="865555483">
    <w:abstractNumId w:val="25"/>
  </w:num>
  <w:num w:numId="16" w16cid:durableId="203710595">
    <w:abstractNumId w:val="18"/>
  </w:num>
  <w:num w:numId="17" w16cid:durableId="977760053">
    <w:abstractNumId w:val="0"/>
  </w:num>
  <w:num w:numId="18" w16cid:durableId="802843824">
    <w:abstractNumId w:val="6"/>
  </w:num>
  <w:num w:numId="19" w16cid:durableId="1696542681">
    <w:abstractNumId w:val="22"/>
  </w:num>
  <w:num w:numId="20" w16cid:durableId="1967812463">
    <w:abstractNumId w:val="15"/>
  </w:num>
  <w:num w:numId="21" w16cid:durableId="396513730">
    <w:abstractNumId w:val="10"/>
  </w:num>
  <w:num w:numId="22" w16cid:durableId="1828789557">
    <w:abstractNumId w:val="17"/>
  </w:num>
  <w:num w:numId="23" w16cid:durableId="930695921">
    <w:abstractNumId w:val="5"/>
  </w:num>
  <w:num w:numId="24" w16cid:durableId="1901790604">
    <w:abstractNumId w:val="21"/>
  </w:num>
  <w:num w:numId="25" w16cid:durableId="1101143669">
    <w:abstractNumId w:val="24"/>
  </w:num>
  <w:num w:numId="26" w16cid:durableId="752245107">
    <w:abstractNumId w:val="12"/>
  </w:num>
  <w:num w:numId="27" w16cid:durableId="9086879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t/l9Uh/0UJ9UC3tt/rziRWwzb3xhNAtNpAoeg2EQI55B5XAGLpAdjfqnnx0p9kT2KR3D3R4Blv+xusfAdDh16A==" w:salt="LQxNybpznEdtd9QtBMkJVA=="/>
  <w:defaultTabStop w:val="709"/>
  <w:hyphenationZone w:val="425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7EB"/>
    <w:rsid w:val="00012945"/>
    <w:rsid w:val="00025E68"/>
    <w:rsid w:val="000343D9"/>
    <w:rsid w:val="000413DD"/>
    <w:rsid w:val="000423ED"/>
    <w:rsid w:val="00054013"/>
    <w:rsid w:val="000660B9"/>
    <w:rsid w:val="00080B56"/>
    <w:rsid w:val="00081BB7"/>
    <w:rsid w:val="00092C4F"/>
    <w:rsid w:val="000A4A9C"/>
    <w:rsid w:val="000A7890"/>
    <w:rsid w:val="000C3D02"/>
    <w:rsid w:val="000C42D7"/>
    <w:rsid w:val="001014F5"/>
    <w:rsid w:val="00102107"/>
    <w:rsid w:val="0010470C"/>
    <w:rsid w:val="00111839"/>
    <w:rsid w:val="001226D7"/>
    <w:rsid w:val="001249A8"/>
    <w:rsid w:val="0013470C"/>
    <w:rsid w:val="001427B4"/>
    <w:rsid w:val="00153971"/>
    <w:rsid w:val="001551E1"/>
    <w:rsid w:val="0016045A"/>
    <w:rsid w:val="00160A97"/>
    <w:rsid w:val="00167BAD"/>
    <w:rsid w:val="001834E2"/>
    <w:rsid w:val="001943EF"/>
    <w:rsid w:val="001B659C"/>
    <w:rsid w:val="001D5BF4"/>
    <w:rsid w:val="001E2965"/>
    <w:rsid w:val="002303EA"/>
    <w:rsid w:val="002331B3"/>
    <w:rsid w:val="00235B73"/>
    <w:rsid w:val="002651D8"/>
    <w:rsid w:val="00267FC7"/>
    <w:rsid w:val="00281650"/>
    <w:rsid w:val="00283FD8"/>
    <w:rsid w:val="00290EC1"/>
    <w:rsid w:val="00296978"/>
    <w:rsid w:val="002A6246"/>
    <w:rsid w:val="002B31C1"/>
    <w:rsid w:val="002C3C64"/>
    <w:rsid w:val="002D5FE4"/>
    <w:rsid w:val="002E39CD"/>
    <w:rsid w:val="002E60A0"/>
    <w:rsid w:val="002F238A"/>
    <w:rsid w:val="002F3378"/>
    <w:rsid w:val="002F7D2C"/>
    <w:rsid w:val="00302A20"/>
    <w:rsid w:val="003146BB"/>
    <w:rsid w:val="00314716"/>
    <w:rsid w:val="00332C74"/>
    <w:rsid w:val="00333570"/>
    <w:rsid w:val="00335CD2"/>
    <w:rsid w:val="00335FB9"/>
    <w:rsid w:val="00337781"/>
    <w:rsid w:val="0034022D"/>
    <w:rsid w:val="00344AFA"/>
    <w:rsid w:val="00360B0D"/>
    <w:rsid w:val="00367A78"/>
    <w:rsid w:val="00377B0F"/>
    <w:rsid w:val="003809D1"/>
    <w:rsid w:val="00393A41"/>
    <w:rsid w:val="0039627F"/>
    <w:rsid w:val="003D42A9"/>
    <w:rsid w:val="003D6C68"/>
    <w:rsid w:val="003E1DB6"/>
    <w:rsid w:val="003E3896"/>
    <w:rsid w:val="003F3564"/>
    <w:rsid w:val="00404D74"/>
    <w:rsid w:val="00431B66"/>
    <w:rsid w:val="00435ED0"/>
    <w:rsid w:val="00436789"/>
    <w:rsid w:val="00444F16"/>
    <w:rsid w:val="00451F8C"/>
    <w:rsid w:val="004617A9"/>
    <w:rsid w:val="00476B15"/>
    <w:rsid w:val="0048103D"/>
    <w:rsid w:val="00485A45"/>
    <w:rsid w:val="00490D31"/>
    <w:rsid w:val="004C2FE3"/>
    <w:rsid w:val="004D2766"/>
    <w:rsid w:val="004E25F4"/>
    <w:rsid w:val="00514E75"/>
    <w:rsid w:val="0055230A"/>
    <w:rsid w:val="005551F2"/>
    <w:rsid w:val="005619A3"/>
    <w:rsid w:val="00563224"/>
    <w:rsid w:val="0056698F"/>
    <w:rsid w:val="00571B5E"/>
    <w:rsid w:val="00590C0D"/>
    <w:rsid w:val="005911CC"/>
    <w:rsid w:val="005A1542"/>
    <w:rsid w:val="005C657A"/>
    <w:rsid w:val="005E74B2"/>
    <w:rsid w:val="005E7A49"/>
    <w:rsid w:val="00613E73"/>
    <w:rsid w:val="00615D7F"/>
    <w:rsid w:val="00631595"/>
    <w:rsid w:val="00637F86"/>
    <w:rsid w:val="00641689"/>
    <w:rsid w:val="00645D23"/>
    <w:rsid w:val="00653DD1"/>
    <w:rsid w:val="0066060D"/>
    <w:rsid w:val="00670DF3"/>
    <w:rsid w:val="006723F9"/>
    <w:rsid w:val="006730CE"/>
    <w:rsid w:val="006768EA"/>
    <w:rsid w:val="00692BD8"/>
    <w:rsid w:val="006A52B5"/>
    <w:rsid w:val="006C2A80"/>
    <w:rsid w:val="006D7C9F"/>
    <w:rsid w:val="006F6DEE"/>
    <w:rsid w:val="00717EF2"/>
    <w:rsid w:val="0072021A"/>
    <w:rsid w:val="007202C3"/>
    <w:rsid w:val="0072241E"/>
    <w:rsid w:val="00726361"/>
    <w:rsid w:val="00731FD5"/>
    <w:rsid w:val="0074229E"/>
    <w:rsid w:val="007548E9"/>
    <w:rsid w:val="007802D3"/>
    <w:rsid w:val="0078036B"/>
    <w:rsid w:val="00790188"/>
    <w:rsid w:val="007A1CF0"/>
    <w:rsid w:val="007A724F"/>
    <w:rsid w:val="007C1C45"/>
    <w:rsid w:val="007F1D13"/>
    <w:rsid w:val="007F320B"/>
    <w:rsid w:val="007F428E"/>
    <w:rsid w:val="008223E0"/>
    <w:rsid w:val="0082312C"/>
    <w:rsid w:val="00841010"/>
    <w:rsid w:val="0084234F"/>
    <w:rsid w:val="00847114"/>
    <w:rsid w:val="0085529E"/>
    <w:rsid w:val="008604C9"/>
    <w:rsid w:val="0087309C"/>
    <w:rsid w:val="00877122"/>
    <w:rsid w:val="00880852"/>
    <w:rsid w:val="00881C3A"/>
    <w:rsid w:val="00886E75"/>
    <w:rsid w:val="00890FB0"/>
    <w:rsid w:val="00891ABB"/>
    <w:rsid w:val="00894F5A"/>
    <w:rsid w:val="008A2322"/>
    <w:rsid w:val="008A490A"/>
    <w:rsid w:val="008F59DF"/>
    <w:rsid w:val="0090339C"/>
    <w:rsid w:val="009269EA"/>
    <w:rsid w:val="0093323E"/>
    <w:rsid w:val="0095555B"/>
    <w:rsid w:val="00960F86"/>
    <w:rsid w:val="00964AE9"/>
    <w:rsid w:val="009B574C"/>
    <w:rsid w:val="009B60E9"/>
    <w:rsid w:val="009B6A37"/>
    <w:rsid w:val="009F202E"/>
    <w:rsid w:val="00A051FA"/>
    <w:rsid w:val="00A06815"/>
    <w:rsid w:val="00A12D00"/>
    <w:rsid w:val="00A17ECC"/>
    <w:rsid w:val="00A20B25"/>
    <w:rsid w:val="00A23CCA"/>
    <w:rsid w:val="00A32139"/>
    <w:rsid w:val="00A6218F"/>
    <w:rsid w:val="00A6336D"/>
    <w:rsid w:val="00A6709C"/>
    <w:rsid w:val="00A7141A"/>
    <w:rsid w:val="00A76D92"/>
    <w:rsid w:val="00A93576"/>
    <w:rsid w:val="00A93669"/>
    <w:rsid w:val="00AB64F6"/>
    <w:rsid w:val="00AD3B94"/>
    <w:rsid w:val="00AE3418"/>
    <w:rsid w:val="00AE7CFB"/>
    <w:rsid w:val="00AF3A1A"/>
    <w:rsid w:val="00B01F18"/>
    <w:rsid w:val="00B02A20"/>
    <w:rsid w:val="00B2208B"/>
    <w:rsid w:val="00B25DEF"/>
    <w:rsid w:val="00B36D36"/>
    <w:rsid w:val="00B41737"/>
    <w:rsid w:val="00B43CCE"/>
    <w:rsid w:val="00B4774B"/>
    <w:rsid w:val="00B50886"/>
    <w:rsid w:val="00B54A28"/>
    <w:rsid w:val="00B71BD0"/>
    <w:rsid w:val="00B9520A"/>
    <w:rsid w:val="00B95992"/>
    <w:rsid w:val="00BB7AF1"/>
    <w:rsid w:val="00BD0CB8"/>
    <w:rsid w:val="00BD0FFA"/>
    <w:rsid w:val="00BE5B19"/>
    <w:rsid w:val="00C07FDF"/>
    <w:rsid w:val="00C96576"/>
    <w:rsid w:val="00CA1A28"/>
    <w:rsid w:val="00CC1304"/>
    <w:rsid w:val="00CD16F2"/>
    <w:rsid w:val="00CE4E28"/>
    <w:rsid w:val="00CF2141"/>
    <w:rsid w:val="00CF24D6"/>
    <w:rsid w:val="00D13D52"/>
    <w:rsid w:val="00D47D0B"/>
    <w:rsid w:val="00D70E24"/>
    <w:rsid w:val="00D75750"/>
    <w:rsid w:val="00D85AB1"/>
    <w:rsid w:val="00D85EB0"/>
    <w:rsid w:val="00D9063A"/>
    <w:rsid w:val="00D944F2"/>
    <w:rsid w:val="00D95972"/>
    <w:rsid w:val="00DB42B6"/>
    <w:rsid w:val="00DB6146"/>
    <w:rsid w:val="00DB6898"/>
    <w:rsid w:val="00DB6975"/>
    <w:rsid w:val="00DB743E"/>
    <w:rsid w:val="00DC327B"/>
    <w:rsid w:val="00DC5FA7"/>
    <w:rsid w:val="00DD0F10"/>
    <w:rsid w:val="00E1157A"/>
    <w:rsid w:val="00E14BB0"/>
    <w:rsid w:val="00E15070"/>
    <w:rsid w:val="00E406D8"/>
    <w:rsid w:val="00E514F0"/>
    <w:rsid w:val="00E617C9"/>
    <w:rsid w:val="00E63EA5"/>
    <w:rsid w:val="00E659B6"/>
    <w:rsid w:val="00E81A34"/>
    <w:rsid w:val="00E95F44"/>
    <w:rsid w:val="00EA0FC7"/>
    <w:rsid w:val="00EA7F9B"/>
    <w:rsid w:val="00EB2696"/>
    <w:rsid w:val="00EC49A7"/>
    <w:rsid w:val="00ED2CB4"/>
    <w:rsid w:val="00ED4A83"/>
    <w:rsid w:val="00EF3B62"/>
    <w:rsid w:val="00F12EFE"/>
    <w:rsid w:val="00F145C2"/>
    <w:rsid w:val="00F24A01"/>
    <w:rsid w:val="00F26E36"/>
    <w:rsid w:val="00F27F24"/>
    <w:rsid w:val="00F47A94"/>
    <w:rsid w:val="00F57714"/>
    <w:rsid w:val="00F63F72"/>
    <w:rsid w:val="00F65A59"/>
    <w:rsid w:val="00F70CFE"/>
    <w:rsid w:val="00F91450"/>
    <w:rsid w:val="00F918BE"/>
    <w:rsid w:val="00F95CE6"/>
    <w:rsid w:val="00FA716B"/>
    <w:rsid w:val="00FB07EB"/>
    <w:rsid w:val="00FF326B"/>
    <w:rsid w:val="00FF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37537236"/>
  <w15:docId w15:val="{41D1D72B-EDB4-4934-8D76-FF079FE6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pPr>
      <w:jc w:val="both"/>
    </w:pPr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20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208B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F3A1A"/>
    <w:pPr>
      <w:ind w:left="720"/>
      <w:contextualSpacing/>
    </w:pPr>
  </w:style>
  <w:style w:type="table" w:styleId="Tabellenraster">
    <w:name w:val="Table Grid"/>
    <w:basedOn w:val="NormaleTabelle"/>
    <w:uiPriority w:val="59"/>
    <w:rsid w:val="00DB7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31595"/>
    <w:rPr>
      <w:color w:val="0000FF"/>
      <w:u w:val="single"/>
    </w:rPr>
  </w:style>
  <w:style w:type="paragraph" w:styleId="KeinLeerraum">
    <w:name w:val="No Spacing"/>
    <w:uiPriority w:val="1"/>
    <w:qFormat/>
    <w:rsid w:val="00485A45"/>
    <w:rPr>
      <w:rFonts w:ascii="Calibri" w:eastAsia="Calibri" w:hAnsi="Calibri"/>
      <w:sz w:val="22"/>
      <w:szCs w:val="2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94F5A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94F5A"/>
    <w:rPr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18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ktikumsamt@mb-gym-ofr.d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an.lenhart@uni-bamberg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m.bayern.de/ministerium/institutionen/ministerialbeauftragte-fuer-die-gymnasien/oberfranke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raktikumsamt@mb-gym-ofr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51B25-AE61-4268-B205-E79E944DE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633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Jean-Paul-Gymnasium Hof</vt:lpstr>
    </vt:vector>
  </TitlesOfParts>
  <Company>JPG</Company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Jean-Paul-Gymnasium Hof</dc:title>
  <dc:creator>Praktikumsamt</dc:creator>
  <cp:lastModifiedBy>Hofmann Monika</cp:lastModifiedBy>
  <cp:revision>7</cp:revision>
  <cp:lastPrinted>2025-06-16T08:33:00Z</cp:lastPrinted>
  <dcterms:created xsi:type="dcterms:W3CDTF">2025-06-29T07:53:00Z</dcterms:created>
  <dcterms:modified xsi:type="dcterms:W3CDTF">2025-06-30T06:04:00Z</dcterms:modified>
</cp:coreProperties>
</file>