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77777777" w:rsidR="00F918BE" w:rsidRPr="00A20B25" w:rsidRDefault="00F918BE" w:rsidP="00F918BE">
      <w:pPr>
        <w:rPr>
          <w:rFonts w:ascii="Corbel" w:hAnsi="Corbel"/>
          <w:sz w:val="18"/>
          <w:szCs w:val="36"/>
        </w:rPr>
      </w:pPr>
    </w:p>
    <w:tbl>
      <w:tblPr>
        <w:tblStyle w:val="Tabellenraster"/>
        <w:tblW w:w="10199" w:type="dxa"/>
        <w:tblLayout w:type="fixed"/>
        <w:tblLook w:val="04A0" w:firstRow="1" w:lastRow="0" w:firstColumn="1" w:lastColumn="0" w:noHBand="0" w:noVBand="1"/>
      </w:tblPr>
      <w:tblGrid>
        <w:gridCol w:w="4248"/>
        <w:gridCol w:w="1276"/>
        <w:gridCol w:w="3548"/>
        <w:gridCol w:w="1127"/>
      </w:tblGrid>
      <w:tr w:rsidR="001427B4" w14:paraId="3BBC87D3" w14:textId="77777777" w:rsidTr="001427B4">
        <w:tc>
          <w:tcPr>
            <w:tcW w:w="4248" w:type="dxa"/>
            <w:vAlign w:val="center"/>
          </w:tcPr>
          <w:p w14:paraId="0C6A9E5E" w14:textId="45570734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für die Gymnasien in Oberfranken</w:t>
            </w:r>
          </w:p>
          <w:p w14:paraId="50841208" w14:textId="7F920DD7" w:rsidR="001427B4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>Leitung: Frau Studiendirektorin Tanja Engelbrecht</w:t>
            </w:r>
          </w:p>
          <w:p w14:paraId="312648B4" w14:textId="77777777" w:rsidR="00DE66C6" w:rsidRDefault="00DE66C6" w:rsidP="00FA716B">
            <w:pPr>
              <w:rPr>
                <w:rFonts w:ascii="Corbel" w:hAnsi="Corbel"/>
                <w:sz w:val="18"/>
                <w:szCs w:val="36"/>
              </w:rPr>
            </w:pPr>
          </w:p>
          <w:p w14:paraId="758D9559" w14:textId="60A83C83" w:rsidR="001427B4" w:rsidRDefault="00DE66C6" w:rsidP="00FA716B">
            <w:pPr>
              <w:rPr>
                <w:rFonts w:ascii="Corbel" w:hAnsi="Corbel"/>
                <w:b/>
                <w:bCs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8" w:history="1">
              <w:r w:rsidRPr="00072CEF">
                <w:rPr>
                  <w:rStyle w:val="Hyperlink"/>
                  <w:rFonts w:ascii="Corbel" w:hAnsi="Corbel"/>
                  <w:sz w:val="18"/>
                  <w:szCs w:val="36"/>
                </w:rPr>
                <w:t>praktikumsamt@mb-gym-ofr.de</w:t>
              </w:r>
            </w:hyperlink>
          </w:p>
          <w:p w14:paraId="1E58C9F2" w14:textId="24BFF670" w:rsidR="001427B4" w:rsidRPr="00F918BE" w:rsidRDefault="001427B4" w:rsidP="00DE66C6">
            <w:pPr>
              <w:rPr>
                <w:rFonts w:ascii="Corbel" w:hAnsi="Corbel"/>
                <w:sz w:val="18"/>
                <w:szCs w:val="36"/>
              </w:rPr>
            </w:pPr>
            <w:r w:rsidRPr="00102107">
              <w:rPr>
                <w:rFonts w:ascii="Corbel" w:hAnsi="Corbel"/>
                <w:sz w:val="18"/>
                <w:szCs w:val="36"/>
              </w:rPr>
              <w:t>Tel. 09281/7286-47 (Sekretariat)</w:t>
            </w:r>
          </w:p>
        </w:tc>
        <w:tc>
          <w:tcPr>
            <w:tcW w:w="1276" w:type="dxa"/>
            <w:tcBorders>
              <w:top w:val="nil"/>
              <w:bottom w:val="nil"/>
              <w:right w:val="nil"/>
            </w:tcBorders>
            <w:vAlign w:val="center"/>
          </w:tcPr>
          <w:p w14:paraId="63BB005D" w14:textId="5C95BBA3" w:rsidR="001427B4" w:rsidRPr="00332C74" w:rsidRDefault="001427B4" w:rsidP="00332C74">
            <w:pPr>
              <w:rPr>
                <w:rFonts w:ascii="Corbel" w:hAnsi="Corbel"/>
                <w:b/>
                <w:bCs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1364" w14:textId="45549FA2" w:rsidR="001427B4" w:rsidRPr="00102107" w:rsidRDefault="001427B4" w:rsidP="00332C74">
            <w:pPr>
              <w:rPr>
                <w:rFonts w:ascii="Corbel" w:hAnsi="Corbel"/>
                <w:sz w:val="18"/>
                <w:szCs w:val="36"/>
              </w:rPr>
            </w:pPr>
            <w:r w:rsidRPr="00332C74">
              <w:rPr>
                <w:rFonts w:ascii="Corbel" w:hAnsi="Corbel"/>
                <w:b/>
                <w:bCs/>
                <w:sz w:val="28"/>
                <w:szCs w:val="28"/>
              </w:rPr>
              <w:t>Der Ministerialbeauftragte</w:t>
            </w:r>
            <w:r w:rsidRPr="00332C74">
              <w:rPr>
                <w:rFonts w:ascii="Corbel" w:hAnsi="Corbel"/>
                <w:b/>
                <w:bCs/>
                <w:sz w:val="22"/>
                <w:szCs w:val="22"/>
              </w:rPr>
              <w:t xml:space="preserve"> für die Gymnasien in Oberfranken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1427B4" w:rsidRPr="00FA716B" w:rsidRDefault="001427B4" w:rsidP="007A724F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4E2F2903" w:rsidR="001427B4" w:rsidRDefault="001427B4" w:rsidP="007A724F">
            <w:pPr>
              <w:jc w:val="center"/>
              <w:rPr>
                <w:rFonts w:ascii="Corbel" w:hAnsi="Corbel"/>
                <w:sz w:val="1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380DA32F" wp14:editId="321DDA34">
                  <wp:simplePos x="0" y="0"/>
                  <wp:positionH relativeFrom="column">
                    <wp:align>center</wp:align>
                  </wp:positionH>
                  <wp:positionV relativeFrom="line">
                    <wp:align>center</wp:align>
                  </wp:positionV>
                  <wp:extent cx="450000" cy="601200"/>
                  <wp:effectExtent l="0" t="0" r="7620" b="8890"/>
                  <wp:wrapTight wrapText="bothSides">
                    <wp:wrapPolygon edited="0">
                      <wp:start x="0" y="0"/>
                      <wp:lineTo x="0" y="19865"/>
                      <wp:lineTo x="1831" y="21235"/>
                      <wp:lineTo x="19220" y="21235"/>
                      <wp:lineTo x="21051" y="19865"/>
                      <wp:lineTo x="21051" y="0"/>
                      <wp:lineTo x="0" y="0"/>
                    </wp:wrapPolygon>
                  </wp:wrapTight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00" cy="60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8024F66" w14:textId="77777777" w:rsidR="00F918BE" w:rsidRPr="00302A20" w:rsidRDefault="00F918BE" w:rsidP="00F918BE">
      <w:pPr>
        <w:rPr>
          <w:rFonts w:ascii="Corbel" w:hAnsi="Corbel"/>
          <w:sz w:val="18"/>
          <w:szCs w:val="36"/>
        </w:rPr>
      </w:pPr>
    </w:p>
    <w:p w14:paraId="401B9A76" w14:textId="405117B2" w:rsidR="00D95972" w:rsidRDefault="0075750C" w:rsidP="00D85EB0">
      <w:pPr>
        <w:pStyle w:val="berschrift1"/>
        <w:rPr>
          <w:rFonts w:ascii="Corbel" w:hAnsi="Corbel"/>
          <w:b/>
          <w:bCs/>
          <w:sz w:val="24"/>
        </w:rPr>
      </w:pPr>
      <w:r>
        <w:rPr>
          <w:rFonts w:ascii="Corbel" w:hAnsi="Corbel"/>
          <w:b/>
          <w:bCs/>
          <w:sz w:val="24"/>
        </w:rPr>
        <w:t xml:space="preserve">Studium </w:t>
      </w:r>
      <w:r w:rsidRPr="0075750C">
        <w:rPr>
          <w:rFonts w:ascii="Corbel" w:hAnsi="Corbel"/>
          <w:b/>
          <w:bCs/>
          <w:sz w:val="24"/>
        </w:rPr>
        <w:t>der Psychologie mit schulpsychologischem Schwerpunkt</w:t>
      </w:r>
    </w:p>
    <w:p w14:paraId="1F04BDCB" w14:textId="1388934C" w:rsidR="00D95972" w:rsidRPr="0066060D" w:rsidRDefault="0075750C" w:rsidP="00D95972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 xml:space="preserve">Meldung zu einem </w:t>
      </w:r>
      <w:r w:rsidRPr="0075750C">
        <w:rPr>
          <w:rFonts w:ascii="Corbel" w:hAnsi="Corbel"/>
          <w:b/>
          <w:bCs/>
          <w:sz w:val="20"/>
          <w:szCs w:val="20"/>
          <w:highlight w:val="yellow"/>
        </w:rPr>
        <w:t>außerschulischen</w:t>
      </w:r>
      <w:r>
        <w:rPr>
          <w:rFonts w:ascii="Corbel" w:hAnsi="Corbel"/>
          <w:b/>
          <w:bCs/>
          <w:sz w:val="20"/>
          <w:szCs w:val="20"/>
        </w:rPr>
        <w:t xml:space="preserve"> Praktikum </w:t>
      </w:r>
    </w:p>
    <w:p w14:paraId="149485F5" w14:textId="77777777" w:rsidR="00D85EB0" w:rsidRPr="001427B4" w:rsidRDefault="00D85EB0" w:rsidP="00F63F72">
      <w:pPr>
        <w:jc w:val="center"/>
        <w:rPr>
          <w:rFonts w:ascii="Corbel" w:hAnsi="Corbel"/>
          <w:sz w:val="18"/>
          <w:szCs w:val="18"/>
        </w:rPr>
      </w:pPr>
    </w:p>
    <w:p w14:paraId="4FC12C8F" w14:textId="382C8E4A" w:rsidR="00692BD8" w:rsidRPr="001427B4" w:rsidRDefault="0048103D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an einer</w:t>
      </w:r>
      <w:r w:rsidR="00EC49A7" w:rsidRPr="001427B4">
        <w:rPr>
          <w:rFonts w:ascii="Corbel" w:hAnsi="Corbel"/>
          <w:sz w:val="18"/>
          <w:szCs w:val="18"/>
        </w:rPr>
        <w:t xml:space="preserve"> </w:t>
      </w:r>
      <w:r w:rsidR="00DE66C6">
        <w:rPr>
          <w:rFonts w:ascii="Corbel" w:hAnsi="Corbel"/>
          <w:sz w:val="18"/>
          <w:szCs w:val="18"/>
        </w:rPr>
        <w:t>außerschulischen Einrichtung</w:t>
      </w:r>
    </w:p>
    <w:p w14:paraId="7B78CBF4" w14:textId="78A3BE0C" w:rsidR="003E3896" w:rsidRPr="001427B4" w:rsidRDefault="003E3896" w:rsidP="00F63F72">
      <w:pPr>
        <w:jc w:val="center"/>
        <w:rPr>
          <w:rFonts w:ascii="Corbel" w:hAnsi="Corbel"/>
          <w:sz w:val="18"/>
          <w:szCs w:val="18"/>
        </w:rPr>
      </w:pPr>
      <w:r w:rsidRPr="006546EF">
        <w:rPr>
          <w:rFonts w:ascii="Corbel" w:hAnsi="Corbel"/>
          <w:sz w:val="18"/>
          <w:szCs w:val="18"/>
        </w:rPr>
        <w:t>gem</w:t>
      </w:r>
      <w:r w:rsidR="0066060D" w:rsidRPr="006546EF">
        <w:rPr>
          <w:rFonts w:ascii="Corbel" w:hAnsi="Corbel"/>
          <w:sz w:val="18"/>
          <w:szCs w:val="18"/>
        </w:rPr>
        <w:t>äß</w:t>
      </w:r>
      <w:r w:rsidR="0048103D" w:rsidRPr="006546EF">
        <w:rPr>
          <w:rFonts w:ascii="Corbel" w:hAnsi="Corbel"/>
          <w:sz w:val="18"/>
          <w:szCs w:val="18"/>
        </w:rPr>
        <w:t xml:space="preserve"> § 110 Abs. 2 Nr. 2 Buchst. </w:t>
      </w:r>
      <w:r w:rsidR="00E82BAF" w:rsidRPr="006546EF">
        <w:rPr>
          <w:rFonts w:ascii="Corbel" w:hAnsi="Corbel"/>
          <w:sz w:val="18"/>
          <w:szCs w:val="18"/>
        </w:rPr>
        <w:t>b</w:t>
      </w:r>
      <w:r w:rsidR="0048103D" w:rsidRPr="006546EF">
        <w:rPr>
          <w:rFonts w:ascii="Corbel" w:hAnsi="Corbel"/>
          <w:sz w:val="18"/>
          <w:szCs w:val="18"/>
        </w:rPr>
        <w:t xml:space="preserve"> der Lehramtsprüfungsordnung I (LPO I) bzw. der </w:t>
      </w:r>
      <w:proofErr w:type="spellStart"/>
      <w:r w:rsidRPr="006546EF">
        <w:rPr>
          <w:rFonts w:ascii="Corbel" w:hAnsi="Corbel"/>
          <w:sz w:val="18"/>
          <w:szCs w:val="18"/>
        </w:rPr>
        <w:t>KMBek</w:t>
      </w:r>
      <w:proofErr w:type="spellEnd"/>
      <w:r w:rsidRPr="006546EF">
        <w:rPr>
          <w:rFonts w:ascii="Corbel" w:hAnsi="Corbel"/>
          <w:sz w:val="18"/>
          <w:szCs w:val="18"/>
        </w:rPr>
        <w:t xml:space="preserve"> vom </w:t>
      </w:r>
      <w:r w:rsidR="0048103D" w:rsidRPr="006546EF">
        <w:rPr>
          <w:rFonts w:ascii="Corbel" w:hAnsi="Corbel"/>
          <w:sz w:val="18"/>
          <w:szCs w:val="18"/>
        </w:rPr>
        <w:t>6. März 2025, Az. V.5-BS4061.0/17/1</w:t>
      </w:r>
    </w:p>
    <w:p w14:paraId="4C566E80" w14:textId="77777777" w:rsidR="00F63F72" w:rsidRPr="00645D23" w:rsidRDefault="00F63F72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4071C6E8" w14:textId="77777777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vollständig ausgefüllte und von der Praktikumsstelle 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</w:p>
          <w:p w14:paraId="2ADA07EE" w14:textId="2D006108" w:rsidR="00485A45" w:rsidRPr="00645D23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ist </w:t>
            </w:r>
            <w:r w:rsidR="0066060D"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D06CC5">
              <w:rPr>
                <w:rFonts w:ascii="Corbel" w:hAnsi="Corbel"/>
                <w:b/>
                <w:sz w:val="20"/>
                <w:szCs w:val="18"/>
              </w:rPr>
              <w:t>E-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>Mail an das Praktikumsamt für die Gymnasien in Oberfranken zu übermitteln:</w:t>
            </w:r>
          </w:p>
          <w:p w14:paraId="096F10BA" w14:textId="77777777" w:rsidR="00485A45" w:rsidRPr="00645D23" w:rsidRDefault="004008EE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hyperlink r:id="rId10" w:history="1">
              <w:r w:rsidR="00485A45" w:rsidRPr="00645D23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praktikumsamt@mb-gym-ofr.de</w:t>
              </w:r>
            </w:hyperlink>
          </w:p>
        </w:tc>
      </w:tr>
      <w:bookmarkEnd w:id="0"/>
    </w:tbl>
    <w:p w14:paraId="57004541" w14:textId="77777777" w:rsidR="00485A45" w:rsidRDefault="00485A45" w:rsidP="00F63F72">
      <w:pPr>
        <w:rPr>
          <w:rFonts w:ascii="Corbel" w:hAnsi="Corbel"/>
          <w:sz w:val="18"/>
        </w:rPr>
      </w:pPr>
    </w:p>
    <w:p w14:paraId="56DBF124" w14:textId="77777777" w:rsidR="007A1CF0" w:rsidRDefault="007A1CF0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DE66C6" w:rsidRPr="00645D23" w14:paraId="6B0C923A" w14:textId="77777777" w:rsidTr="009C6DA5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73C516E7" w14:textId="77777777" w:rsidR="00DE66C6" w:rsidRPr="000A7890" w:rsidRDefault="00DE66C6" w:rsidP="009C6DA5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7B56A282" w14:textId="1AB92CFD" w:rsidR="005E74B2" w:rsidRPr="00D06CC5" w:rsidRDefault="005E74B2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p w14:paraId="19030732" w14:textId="77777777" w:rsidR="00363C81" w:rsidRPr="00D06CC5" w:rsidRDefault="00363C81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6546EF" w:rsidRPr="00645D23" w14:paraId="558012E9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7E1376A" w14:textId="4AF25586" w:rsidR="006546EF" w:rsidRPr="00645D23" w:rsidRDefault="006546EF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617AE22" w14:textId="1012CEF4" w:rsidR="006546EF" w:rsidRDefault="006546EF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" w:name="Text2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2522FF6D" w:rsidR="0055230A" w:rsidRPr="00645D23" w:rsidRDefault="0055230A" w:rsidP="005C301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2702C7C3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D06CC5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0D365F69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2623A2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619A3" w:rsidRPr="00645D23" w14:paraId="44E4799D" w14:textId="77777777" w:rsidTr="00167BAD">
        <w:trPr>
          <w:trHeight w:val="454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  <w:vAlign w:val="center"/>
          </w:tcPr>
          <w:p w14:paraId="681D9C8B" w14:textId="466AF72B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Aufnahme des Studiums der Psychologie</w:t>
            </w:r>
          </w:p>
          <w:p w14:paraId="67E832B7" w14:textId="44541104" w:rsidR="005619A3" w:rsidRPr="00645D2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mit schulpsychologischem Schwerpunkt:</w:t>
            </w:r>
          </w:p>
        </w:tc>
        <w:tc>
          <w:tcPr>
            <w:tcW w:w="5665" w:type="dxa"/>
            <w:tcBorders>
              <w:bottom w:val="nil"/>
              <w:right w:val="single" w:sz="4" w:space="0" w:color="auto"/>
            </w:tcBorders>
            <w:vAlign w:val="center"/>
          </w:tcPr>
          <w:p w14:paraId="51EE7AA9" w14:textId="43D616C4" w:rsidR="005619A3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Kontrollkästchen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Wintersemester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0" w:name="Text15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0"/>
          </w:p>
        </w:tc>
      </w:tr>
      <w:tr w:rsidR="005619A3" w:rsidRPr="00645D23" w14:paraId="75A0DA65" w14:textId="77777777" w:rsidTr="00167BAD">
        <w:trPr>
          <w:trHeight w:val="454"/>
        </w:trPr>
        <w:tc>
          <w:tcPr>
            <w:tcW w:w="4536" w:type="dxa"/>
            <w:vMerge/>
            <w:tcBorders>
              <w:right w:val="single" w:sz="4" w:space="0" w:color="auto"/>
            </w:tcBorders>
            <w:vAlign w:val="center"/>
          </w:tcPr>
          <w:p w14:paraId="270730EF" w14:textId="77777777" w:rsidR="005619A3" w:rsidRDefault="005619A3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  <w:tc>
          <w:tcPr>
            <w:tcW w:w="5665" w:type="dxa"/>
            <w:tcBorders>
              <w:top w:val="nil"/>
              <w:right w:val="single" w:sz="4" w:space="0" w:color="auto"/>
            </w:tcBorders>
            <w:vAlign w:val="center"/>
          </w:tcPr>
          <w:p w14:paraId="59ED09E1" w14:textId="6F4B56DE" w:rsidR="005619A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10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zum Sommersemester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12" w:name="Text2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626F5CD5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Schulpsychologie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3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3"/>
          </w:p>
        </w:tc>
      </w:tr>
    </w:tbl>
    <w:p w14:paraId="2BE429BE" w14:textId="77777777" w:rsidR="005E74B2" w:rsidRPr="00D06CC5" w:rsidRDefault="005E74B2" w:rsidP="00F63F72">
      <w:pPr>
        <w:rPr>
          <w:rFonts w:ascii="Corbel" w:hAnsi="Corbel"/>
          <w:sz w:val="18"/>
          <w:szCs w:val="18"/>
        </w:rPr>
      </w:pPr>
    </w:p>
    <w:p w14:paraId="26C4BCF2" w14:textId="77777777" w:rsidR="000A7890" w:rsidRPr="00D06CC5" w:rsidRDefault="000A7890" w:rsidP="000A7890">
      <w:pPr>
        <w:rPr>
          <w:rFonts w:ascii="Corbel" w:hAnsi="Corbel"/>
          <w:sz w:val="18"/>
          <w:szCs w:val="18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2408"/>
        <w:gridCol w:w="2832"/>
        <w:gridCol w:w="2832"/>
      </w:tblGrid>
      <w:tr w:rsidR="00590C0D" w:rsidRPr="00590C0D" w14:paraId="485B45C2" w14:textId="77777777" w:rsidTr="00F57714">
        <w:trPr>
          <w:trHeight w:val="454"/>
        </w:trPr>
        <w:tc>
          <w:tcPr>
            <w:tcW w:w="4530" w:type="dxa"/>
            <w:gridSpan w:val="2"/>
            <w:tcBorders>
              <w:bottom w:val="single" w:sz="4" w:space="0" w:color="000000"/>
            </w:tcBorders>
            <w:vAlign w:val="center"/>
          </w:tcPr>
          <w:p w14:paraId="29C5B56B" w14:textId="77777777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In welchem Zeitraum haben Sie Ihr Referendariat abgelegt?</w:t>
            </w:r>
          </w:p>
        </w:tc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7EC2AFC7" w14:textId="1F18C652" w:rsidR="00590C0D" w:rsidRPr="00645D23" w:rsidRDefault="00590C0D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4" w:name="Text2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  <w:bookmarkEnd w:id="14"/>
        <w:tc>
          <w:tcPr>
            <w:tcW w:w="2832" w:type="dxa"/>
            <w:tcBorders>
              <w:bottom w:val="single" w:sz="4" w:space="0" w:color="000000"/>
            </w:tcBorders>
            <w:vAlign w:val="center"/>
          </w:tcPr>
          <w:p w14:paraId="046C4337" w14:textId="139F0DE3" w:rsidR="00590C0D" w:rsidRPr="00645D23" w:rsidRDefault="00B9599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5" w:name="Text28"/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t> </w:t>
            </w:r>
            <w:r w:rsid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5"/>
          </w:p>
        </w:tc>
      </w:tr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gridSpan w:val="2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tc>
          <w:tcPr>
            <w:tcW w:w="2832" w:type="dxa"/>
            <w:vAlign w:val="center"/>
          </w:tcPr>
          <w:p w14:paraId="6062EDAC" w14:textId="57641793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6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4793F586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4008EE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gridSpan w:val="2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5FD40AD4" w14:textId="77777777" w:rsidR="00790188" w:rsidRPr="00613E73" w:rsidRDefault="00790188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4A4A0D2E" w14:textId="77777777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118A3227" w:rsidR="00613E73" w:rsidRPr="00645D23" w:rsidRDefault="00613E73" w:rsidP="002623A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590C0D" w:rsidRPr="00645D23" w14:paraId="44E42E33" w14:textId="77777777" w:rsidTr="00F57714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3FBE131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00FAEA26" w14:textId="77777777" w:rsidR="00590C0D" w:rsidRDefault="00590C0D" w:rsidP="00784656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(nur bei Bedarf auszufüllen)</w:t>
            </w:r>
          </w:p>
        </w:tc>
        <w:tc>
          <w:tcPr>
            <w:tcW w:w="8072" w:type="dxa"/>
            <w:gridSpan w:val="3"/>
            <w:tcBorders>
              <w:right w:val="single" w:sz="4" w:space="0" w:color="auto"/>
            </w:tcBorders>
            <w:vAlign w:val="center"/>
          </w:tcPr>
          <w:p w14:paraId="34F56303" w14:textId="77777777" w:rsidR="00590C0D" w:rsidRDefault="00590C0D" w:rsidP="00784656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</w:tbl>
    <w:p w14:paraId="0E70A46C" w14:textId="77777777" w:rsidR="00880852" w:rsidRPr="00D06CC5" w:rsidRDefault="00880852" w:rsidP="000A7890">
      <w:pPr>
        <w:rPr>
          <w:rFonts w:ascii="Corbel" w:hAnsi="Corbel"/>
          <w:sz w:val="18"/>
          <w:szCs w:val="18"/>
        </w:rPr>
      </w:pPr>
    </w:p>
    <w:p w14:paraId="3DD77C83" w14:textId="5ADBC383" w:rsidR="00E82BAF" w:rsidRPr="006546EF" w:rsidRDefault="00DE66C6" w:rsidP="000A7890">
      <w:pPr>
        <w:rPr>
          <w:rFonts w:ascii="Corbel" w:eastAsia="Calibri" w:hAnsi="Corbel"/>
          <w:b/>
          <w:sz w:val="20"/>
          <w:szCs w:val="20"/>
          <w:u w:val="single"/>
          <w:lang w:eastAsia="en-US"/>
        </w:rPr>
      </w:pPr>
      <w:r w:rsidRPr="006546EF">
        <w:rPr>
          <w:rFonts w:ascii="Corbel" w:eastAsia="Calibri" w:hAnsi="Corbel"/>
          <w:b/>
          <w:sz w:val="20"/>
          <w:szCs w:val="20"/>
          <w:u w:val="single"/>
          <w:lang w:eastAsia="en-US"/>
        </w:rPr>
        <w:t xml:space="preserve">Hinweis zum </w:t>
      </w:r>
      <w:r w:rsidR="006546EF" w:rsidRPr="006546EF">
        <w:rPr>
          <w:rFonts w:ascii="Corbel" w:eastAsia="Calibri" w:hAnsi="Corbel"/>
          <w:b/>
          <w:sz w:val="20"/>
          <w:szCs w:val="20"/>
          <w:u w:val="single"/>
          <w:lang w:eastAsia="en-US"/>
        </w:rPr>
        <w:t>Erfahrungsbericht</w:t>
      </w:r>
      <w:r w:rsidRPr="006546EF">
        <w:rPr>
          <w:rFonts w:ascii="Corbel" w:eastAsia="Calibri" w:hAnsi="Corbel"/>
          <w:b/>
          <w:sz w:val="20"/>
          <w:szCs w:val="20"/>
          <w:u w:val="single"/>
          <w:lang w:eastAsia="en-US"/>
        </w:rPr>
        <w:t>:</w:t>
      </w:r>
    </w:p>
    <w:p w14:paraId="0F9E74A1" w14:textId="02974122" w:rsidR="00363C81" w:rsidRPr="006546EF" w:rsidRDefault="00DE66C6" w:rsidP="00DE66C6">
      <w:pPr>
        <w:jc w:val="both"/>
        <w:rPr>
          <w:rFonts w:ascii="Corbel" w:hAnsi="Corbel"/>
          <w:sz w:val="20"/>
          <w:szCs w:val="20"/>
        </w:rPr>
      </w:pPr>
      <w:r w:rsidRPr="006546EF">
        <w:rPr>
          <w:rFonts w:ascii="Corbel" w:hAnsi="Corbel"/>
          <w:sz w:val="20"/>
          <w:szCs w:val="20"/>
        </w:rPr>
        <w:t xml:space="preserve">Der in § 110 Abs. 2 Nr. 2 Buchst. b LPO I für das außerschulische Praktikum nach Nr. 1.1.3 geforderte Erfahrungsbericht </w:t>
      </w:r>
      <w:r w:rsidR="00363C81" w:rsidRPr="006546EF">
        <w:rPr>
          <w:rFonts w:ascii="Corbel" w:hAnsi="Corbel"/>
          <w:sz w:val="20"/>
          <w:szCs w:val="20"/>
        </w:rPr>
        <w:t xml:space="preserve">(mindestens fünf DIN-A4-Seiten) </w:t>
      </w:r>
      <w:r w:rsidRPr="006546EF">
        <w:rPr>
          <w:rFonts w:ascii="Corbel" w:hAnsi="Corbel"/>
          <w:sz w:val="20"/>
          <w:szCs w:val="20"/>
        </w:rPr>
        <w:t xml:space="preserve">ist </w:t>
      </w:r>
      <w:r w:rsidR="00363C81" w:rsidRPr="006546EF">
        <w:rPr>
          <w:rFonts w:ascii="Corbel" w:hAnsi="Corbel"/>
          <w:sz w:val="20"/>
          <w:szCs w:val="20"/>
        </w:rPr>
        <w:t xml:space="preserve">anzufertigen. Die </w:t>
      </w:r>
      <w:r w:rsidRPr="006546EF">
        <w:rPr>
          <w:rFonts w:ascii="Corbel" w:hAnsi="Corbel"/>
          <w:sz w:val="20"/>
          <w:szCs w:val="20"/>
        </w:rPr>
        <w:t>Praktikumseinrichtung, de</w:t>
      </w:r>
      <w:r w:rsidR="00363C81" w:rsidRPr="006546EF">
        <w:rPr>
          <w:rFonts w:ascii="Corbel" w:hAnsi="Corbel"/>
          <w:sz w:val="20"/>
          <w:szCs w:val="20"/>
        </w:rPr>
        <w:t>r</w:t>
      </w:r>
      <w:r w:rsidRPr="006546EF">
        <w:rPr>
          <w:rFonts w:ascii="Corbel" w:hAnsi="Corbel"/>
          <w:sz w:val="20"/>
          <w:szCs w:val="20"/>
        </w:rPr>
        <w:t xml:space="preserve"> zeitliche Verlauf des Praktikums, die gewonnenen Erfahrungen und die Gesichtspunkte, die für die Erreichung der Ziele des Praktikums wichtig sind</w:t>
      </w:r>
      <w:r w:rsidR="00363C81" w:rsidRPr="006546EF">
        <w:rPr>
          <w:rFonts w:ascii="Corbel" w:hAnsi="Corbel"/>
          <w:sz w:val="20"/>
          <w:szCs w:val="20"/>
        </w:rPr>
        <w:t xml:space="preserve">, sind darzustellen. </w:t>
      </w:r>
    </w:p>
    <w:p w14:paraId="2EF017A1" w14:textId="734A9762" w:rsidR="00DE66C6" w:rsidRDefault="00DE66C6" w:rsidP="00DE66C6">
      <w:pPr>
        <w:jc w:val="both"/>
        <w:rPr>
          <w:rFonts w:ascii="Corbel" w:hAnsi="Corbel"/>
          <w:sz w:val="20"/>
          <w:szCs w:val="20"/>
        </w:rPr>
      </w:pPr>
      <w:r w:rsidRPr="006546EF">
        <w:rPr>
          <w:rFonts w:ascii="Corbel" w:hAnsi="Corbel"/>
          <w:sz w:val="20"/>
          <w:szCs w:val="20"/>
        </w:rPr>
        <w:t xml:space="preserve">Die sachliche Richtigkeit des Erfahrungsberichts </w:t>
      </w:r>
      <w:r w:rsidR="00363C81" w:rsidRPr="006546EF">
        <w:rPr>
          <w:rFonts w:ascii="Corbel" w:hAnsi="Corbel"/>
          <w:sz w:val="20"/>
          <w:szCs w:val="20"/>
        </w:rPr>
        <w:t>ist</w:t>
      </w:r>
      <w:r w:rsidRPr="006546EF">
        <w:rPr>
          <w:rFonts w:ascii="Corbel" w:hAnsi="Corbel"/>
          <w:sz w:val="20"/>
          <w:szCs w:val="20"/>
        </w:rPr>
        <w:t xml:space="preserve"> durch die jeweilige Betreuerin bzw. den jeweiligen Betreuer</w:t>
      </w:r>
      <w:r w:rsidR="00363C81" w:rsidRPr="006546EF">
        <w:rPr>
          <w:rFonts w:ascii="Corbel" w:hAnsi="Corbel"/>
          <w:sz w:val="20"/>
          <w:szCs w:val="20"/>
        </w:rPr>
        <w:t xml:space="preserve"> zu bestätigen.</w:t>
      </w:r>
      <w:r w:rsidRPr="006546EF">
        <w:rPr>
          <w:rFonts w:ascii="Corbel" w:hAnsi="Corbel"/>
          <w:sz w:val="20"/>
          <w:szCs w:val="20"/>
        </w:rPr>
        <w:t xml:space="preserve"> </w:t>
      </w:r>
    </w:p>
    <w:p w14:paraId="412B2311" w14:textId="79879802" w:rsidR="0075750C" w:rsidRDefault="0075750C">
      <w:pPr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28F57254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bookmarkStart w:id="18" w:name="_Hlk199930955"/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lastRenderedPageBreak/>
              <w:t>Praktikumsstelle</w:t>
            </w:r>
          </w:p>
        </w:tc>
      </w:tr>
      <w:bookmarkEnd w:id="18"/>
    </w:tbl>
    <w:p w14:paraId="3206FC73" w14:textId="77777777" w:rsidR="000A7890" w:rsidRPr="00867838" w:rsidRDefault="000A7890" w:rsidP="000A7890">
      <w:pPr>
        <w:rPr>
          <w:rFonts w:ascii="Corbel" w:hAnsi="Corbel"/>
          <w:sz w:val="18"/>
          <w:szCs w:val="18"/>
        </w:rPr>
      </w:pPr>
    </w:p>
    <w:p w14:paraId="77E1F20D" w14:textId="0D9BD82C" w:rsidR="00B95992" w:rsidRPr="001226D7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 xml:space="preserve">Ich beabsichtige, in der vorlesungsfreien Zeit ein </w:t>
      </w:r>
      <w:r w:rsidR="006546EF">
        <w:rPr>
          <w:rFonts w:ascii="Corbel" w:hAnsi="Corbel"/>
          <w:b/>
          <w:bCs/>
          <w:sz w:val="22"/>
          <w:szCs w:val="22"/>
        </w:rPr>
        <w:t>außerschulisches</w:t>
      </w:r>
      <w:r w:rsidRPr="001226D7">
        <w:rPr>
          <w:rFonts w:ascii="Corbel" w:hAnsi="Corbel"/>
          <w:b/>
          <w:bCs/>
          <w:sz w:val="22"/>
          <w:szCs w:val="22"/>
        </w:rPr>
        <w:t xml:space="preserve"> Praktikum im zeitlichen Umfang von </w:t>
      </w:r>
      <w:r w:rsidRPr="001226D7">
        <w:rPr>
          <w:rFonts w:ascii="Corbel" w:hAnsi="Corbel"/>
          <w:b/>
          <w:bCs/>
          <w:sz w:val="22"/>
          <w:szCs w:val="22"/>
          <w:u w:val="single"/>
        </w:rPr>
        <w:t>mindestens 160 Zeitstunden</w:t>
      </w:r>
      <w:r w:rsidRPr="001226D7">
        <w:rPr>
          <w:rFonts w:ascii="Corbel" w:hAnsi="Corbel"/>
          <w:b/>
          <w:bCs/>
          <w:sz w:val="22"/>
          <w:szCs w:val="22"/>
        </w:rPr>
        <w:t xml:space="preserve"> an folgender Einrichtung abzuleisten:</w:t>
      </w:r>
      <w:r w:rsidR="001226D7">
        <w:rPr>
          <w:rFonts w:ascii="Corbel" w:hAnsi="Corbel"/>
          <w:b/>
          <w:bCs/>
          <w:sz w:val="22"/>
          <w:szCs w:val="22"/>
        </w:rPr>
        <w:t xml:space="preserve"> </w:t>
      </w:r>
    </w:p>
    <w:p w14:paraId="6ED5FA78" w14:textId="77777777" w:rsidR="00B95992" w:rsidRPr="00867838" w:rsidRDefault="00B95992" w:rsidP="000A7890">
      <w:pPr>
        <w:rPr>
          <w:rFonts w:ascii="Corbel" w:hAnsi="Corbel"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1276"/>
        <w:gridCol w:w="2312"/>
        <w:gridCol w:w="2313"/>
        <w:gridCol w:w="2313"/>
      </w:tblGrid>
      <w:tr w:rsidR="00790188" w:rsidRPr="00645D23" w14:paraId="3DE1D2BA" w14:textId="77777777" w:rsidTr="00AE3B80">
        <w:trPr>
          <w:trHeight w:val="454"/>
        </w:trPr>
        <w:tc>
          <w:tcPr>
            <w:tcW w:w="3256" w:type="dxa"/>
            <w:gridSpan w:val="2"/>
            <w:tcBorders>
              <w:right w:val="single" w:sz="4" w:space="0" w:color="auto"/>
            </w:tcBorders>
            <w:vAlign w:val="center"/>
          </w:tcPr>
          <w:p w14:paraId="506A9397" w14:textId="6E197504" w:rsidR="00790188" w:rsidRDefault="00790188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Name der </w:t>
            </w:r>
            <w:r w:rsidR="00D226E9">
              <w:rPr>
                <w:rFonts w:ascii="Corbel" w:hAnsi="Corbel"/>
                <w:sz w:val="20"/>
                <w:szCs w:val="20"/>
              </w:rPr>
              <w:t>Einrichtung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6938" w:type="dxa"/>
            <w:gridSpan w:val="3"/>
            <w:tcBorders>
              <w:right w:val="single" w:sz="4" w:space="0" w:color="auto"/>
            </w:tcBorders>
            <w:vAlign w:val="center"/>
          </w:tcPr>
          <w:p w14:paraId="23ACF939" w14:textId="292B9285" w:rsidR="00790188" w:rsidRDefault="00790188" w:rsidP="00790188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19"/>
          </w:p>
        </w:tc>
      </w:tr>
      <w:tr w:rsidR="00435ED0" w:rsidRPr="00645D23" w14:paraId="1D5E78F6" w14:textId="77777777" w:rsidTr="00AE3B80">
        <w:trPr>
          <w:trHeight w:val="454"/>
        </w:trPr>
        <w:tc>
          <w:tcPr>
            <w:tcW w:w="3256" w:type="dxa"/>
            <w:gridSpan w:val="2"/>
            <w:tcBorders>
              <w:right w:val="single" w:sz="4" w:space="0" w:color="auto"/>
            </w:tcBorders>
            <w:vAlign w:val="center"/>
          </w:tcPr>
          <w:p w14:paraId="7954F33F" w14:textId="590BF564" w:rsidR="006D7C9F" w:rsidRDefault="00435ED0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Anschrift der </w:t>
            </w:r>
            <w:r w:rsidR="00D226E9">
              <w:rPr>
                <w:rFonts w:ascii="Corbel" w:hAnsi="Corbel"/>
                <w:sz w:val="20"/>
                <w:szCs w:val="20"/>
              </w:rPr>
              <w:t>Einrichtung</w:t>
            </w:r>
            <w:r w:rsidR="006D7C9F">
              <w:rPr>
                <w:rFonts w:ascii="Corbel" w:hAnsi="Corbel"/>
                <w:sz w:val="20"/>
                <w:szCs w:val="20"/>
              </w:rPr>
              <w:t>:</w:t>
            </w:r>
          </w:p>
          <w:p w14:paraId="2174CBAB" w14:textId="5255E0AC" w:rsidR="001226D7" w:rsidRDefault="006D7C9F" w:rsidP="00AE3B80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AE3B80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 w:rsidR="001226D7"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6938" w:type="dxa"/>
            <w:gridSpan w:val="3"/>
            <w:tcBorders>
              <w:right w:val="single" w:sz="4" w:space="0" w:color="auto"/>
            </w:tcBorders>
            <w:vAlign w:val="center"/>
          </w:tcPr>
          <w:p w14:paraId="18B61C0A" w14:textId="599E92B3" w:rsidR="00435ED0" w:rsidRPr="00E26858" w:rsidRDefault="00790188" w:rsidP="00E26858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D226E9" w:rsidRPr="00645D23" w14:paraId="5DE97612" w14:textId="77777777" w:rsidTr="00AE3B80">
        <w:trPr>
          <w:trHeight w:val="454"/>
        </w:trPr>
        <w:tc>
          <w:tcPr>
            <w:tcW w:w="3256" w:type="dxa"/>
            <w:gridSpan w:val="2"/>
            <w:tcBorders>
              <w:right w:val="single" w:sz="4" w:space="0" w:color="auto"/>
            </w:tcBorders>
            <w:vAlign w:val="center"/>
          </w:tcPr>
          <w:p w14:paraId="4FABDFD4" w14:textId="7E813966" w:rsidR="00D226E9" w:rsidRPr="006546EF" w:rsidRDefault="00D226E9" w:rsidP="00EA0FC7">
            <w:pPr>
              <w:jc w:val="both"/>
              <w:rPr>
                <w:rFonts w:ascii="Corbel" w:hAnsi="Corbel"/>
                <w:sz w:val="20"/>
                <w:szCs w:val="20"/>
                <w:highlight w:val="cyan"/>
              </w:rPr>
            </w:pPr>
            <w:r w:rsidRPr="006546EF">
              <w:rPr>
                <w:rFonts w:ascii="Corbel" w:hAnsi="Corbel"/>
                <w:sz w:val="20"/>
                <w:szCs w:val="20"/>
              </w:rPr>
              <w:t>Link zur Homepage der Einrichtung:</w:t>
            </w:r>
          </w:p>
        </w:tc>
        <w:tc>
          <w:tcPr>
            <w:tcW w:w="6938" w:type="dxa"/>
            <w:gridSpan w:val="3"/>
            <w:tcBorders>
              <w:right w:val="single" w:sz="4" w:space="0" w:color="auto"/>
            </w:tcBorders>
            <w:vAlign w:val="center"/>
          </w:tcPr>
          <w:p w14:paraId="6BE22670" w14:textId="17E6D2EC" w:rsidR="00D226E9" w:rsidRDefault="002623A2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0" w:name="Text3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0"/>
          </w:p>
        </w:tc>
      </w:tr>
      <w:tr w:rsidR="00AE3B80" w:rsidRPr="00645D23" w14:paraId="6BBE2692" w14:textId="77777777" w:rsidTr="00222CCE">
        <w:trPr>
          <w:trHeight w:val="454"/>
        </w:trPr>
        <w:tc>
          <w:tcPr>
            <w:tcW w:w="3256" w:type="dxa"/>
            <w:gridSpan w:val="2"/>
            <w:tcBorders>
              <w:right w:val="single" w:sz="4" w:space="0" w:color="auto"/>
            </w:tcBorders>
            <w:vAlign w:val="center"/>
          </w:tcPr>
          <w:p w14:paraId="55D4E85A" w14:textId="77777777" w:rsidR="00AE3B80" w:rsidRDefault="00AE3B80" w:rsidP="00AE3B80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546EF">
              <w:rPr>
                <w:rFonts w:ascii="Corbel" w:hAnsi="Corbel"/>
                <w:sz w:val="20"/>
                <w:szCs w:val="20"/>
              </w:rPr>
              <w:t xml:space="preserve">Geplanter </w:t>
            </w:r>
            <w:r>
              <w:rPr>
                <w:rFonts w:ascii="Corbel" w:hAnsi="Corbel"/>
                <w:sz w:val="20"/>
                <w:szCs w:val="20"/>
              </w:rPr>
              <w:t>zusammenhängender</w:t>
            </w:r>
          </w:p>
          <w:p w14:paraId="7A49AB03" w14:textId="1A858BCD" w:rsidR="00AE3B80" w:rsidRPr="006546EF" w:rsidRDefault="00AE3B80" w:rsidP="00AE3B80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546EF">
              <w:rPr>
                <w:rFonts w:ascii="Corbel" w:hAnsi="Corbel"/>
                <w:sz w:val="20"/>
                <w:szCs w:val="20"/>
              </w:rPr>
              <w:t>Zeitraum des Praktikums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2312" w:type="dxa"/>
            <w:tcBorders>
              <w:right w:val="single" w:sz="4" w:space="0" w:color="auto"/>
            </w:tcBorders>
            <w:vAlign w:val="center"/>
          </w:tcPr>
          <w:p w14:paraId="2C13C77D" w14:textId="57E1850C" w:rsidR="00AE3B80" w:rsidRDefault="00AE3B80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von: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21" w:name="Text3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1"/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0DD8E280" w14:textId="5683CEBE" w:rsidR="00AE3B80" w:rsidRDefault="00AE3B80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bis: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2" w:name="Text3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2"/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77329D01" w14:textId="152EF3EC" w:rsidR="00AE3B80" w:rsidRDefault="00AE3B80" w:rsidP="00AE3B80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ca.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3" w:name="Text21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r w:rsidR="00D06CC5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Stunden/Tag</w:t>
            </w:r>
          </w:p>
        </w:tc>
      </w:tr>
      <w:tr w:rsidR="00EA0FC7" w:rsidRPr="00645D23" w14:paraId="53AD3E37" w14:textId="77777777" w:rsidTr="00AE3B80">
        <w:trPr>
          <w:trHeight w:val="454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646066E6" w14:textId="4709D6BB" w:rsidR="006D7C9F" w:rsidRDefault="006D7C9F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Anmerkung:</w:t>
            </w:r>
          </w:p>
          <w:p w14:paraId="6024D5F0" w14:textId="5F7FA377" w:rsidR="00EA0FC7" w:rsidRDefault="00EA0FC7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</w:t>
            </w:r>
            <w:r w:rsidR="006D7C9F" w:rsidRPr="006D7C9F">
              <w:rPr>
                <w:rFonts w:ascii="Corbel" w:hAnsi="Corbel"/>
                <w:sz w:val="14"/>
                <w:szCs w:val="14"/>
              </w:rPr>
              <w:t xml:space="preserve">nur </w:t>
            </w:r>
            <w:r w:rsidRPr="006D7C9F">
              <w:rPr>
                <w:rFonts w:ascii="Corbel" w:hAnsi="Corbel"/>
                <w:sz w:val="14"/>
                <w:szCs w:val="14"/>
              </w:rPr>
              <w:t>bei Bedarf</w:t>
            </w:r>
            <w:r w:rsidR="006D7C9F" w:rsidRPr="006D7C9F">
              <w:rPr>
                <w:rFonts w:ascii="Corbel" w:hAnsi="Corbel"/>
                <w:sz w:val="14"/>
                <w:szCs w:val="14"/>
              </w:rPr>
              <w:t xml:space="preserve"> auszufüllen</w:t>
            </w:r>
            <w:r w:rsidRPr="006D7C9F">
              <w:rPr>
                <w:rFonts w:ascii="Corbel" w:hAnsi="Corbel"/>
                <w:sz w:val="14"/>
                <w:szCs w:val="14"/>
              </w:rPr>
              <w:t>)</w:t>
            </w:r>
          </w:p>
        </w:tc>
        <w:tc>
          <w:tcPr>
            <w:tcW w:w="8214" w:type="dxa"/>
            <w:gridSpan w:val="4"/>
            <w:tcBorders>
              <w:right w:val="single" w:sz="4" w:space="0" w:color="auto"/>
            </w:tcBorders>
            <w:vAlign w:val="center"/>
          </w:tcPr>
          <w:p w14:paraId="53B14B94" w14:textId="51654996" w:rsidR="00EA0FC7" w:rsidRDefault="00EA0FC7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4" w:name="Text2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4"/>
          </w:p>
        </w:tc>
      </w:tr>
    </w:tbl>
    <w:p w14:paraId="75B51481" w14:textId="77777777" w:rsidR="00960F86" w:rsidRPr="00867838" w:rsidRDefault="00960F86" w:rsidP="000A7890">
      <w:pPr>
        <w:rPr>
          <w:rFonts w:ascii="Corbel" w:hAnsi="Corbel"/>
          <w:sz w:val="18"/>
          <w:szCs w:val="18"/>
        </w:rPr>
      </w:pPr>
    </w:p>
    <w:p w14:paraId="33FF1DEB" w14:textId="77777777" w:rsidR="001226D7" w:rsidRPr="00867838" w:rsidRDefault="001226D7" w:rsidP="000A7890">
      <w:pPr>
        <w:rPr>
          <w:rFonts w:ascii="Corbel" w:hAnsi="Corbel"/>
          <w:sz w:val="18"/>
          <w:szCs w:val="18"/>
        </w:rPr>
      </w:pPr>
    </w:p>
    <w:p w14:paraId="68780CF3" w14:textId="77777777" w:rsidR="001226D7" w:rsidRPr="00867838" w:rsidRDefault="001226D7" w:rsidP="001226D7">
      <w:pPr>
        <w:tabs>
          <w:tab w:val="left" w:pos="4536"/>
        </w:tabs>
        <w:rPr>
          <w:rFonts w:ascii="Corbel" w:hAnsi="Corbel"/>
          <w:sz w:val="18"/>
          <w:szCs w:val="18"/>
        </w:rPr>
      </w:pPr>
    </w:p>
    <w:p w14:paraId="397D0C3F" w14:textId="75865F55" w:rsidR="001226D7" w:rsidRPr="00E26858" w:rsidRDefault="001226D7" w:rsidP="001226D7">
      <w:pPr>
        <w:tabs>
          <w:tab w:val="left" w:pos="4536"/>
        </w:tabs>
        <w:rPr>
          <w:rFonts w:ascii="Corbel" w:hAnsi="Corbel"/>
          <w:b/>
          <w:bCs/>
          <w:sz w:val="20"/>
          <w:szCs w:val="20"/>
        </w:rPr>
      </w:pPr>
      <w:r w:rsidRPr="00E26858">
        <w:rPr>
          <w:rFonts w:ascii="Corbel" w:hAnsi="Corbel"/>
          <w:b/>
          <w:bCs/>
          <w:sz w:val="20"/>
          <w:szCs w:val="20"/>
        </w:rPr>
        <w:t>__________________________________________</w:t>
      </w:r>
      <w:r w:rsidRPr="00E26858">
        <w:rPr>
          <w:rFonts w:ascii="Corbel" w:hAnsi="Corbel"/>
          <w:b/>
          <w:bCs/>
          <w:sz w:val="20"/>
          <w:szCs w:val="20"/>
        </w:rPr>
        <w:tab/>
        <w:t>__________________________________________________________</w:t>
      </w:r>
    </w:p>
    <w:p w14:paraId="2A1161B3" w14:textId="07448259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3296F51F" w14:textId="77777777" w:rsidR="001226D7" w:rsidRPr="00867838" w:rsidRDefault="001226D7" w:rsidP="00867838">
      <w:pPr>
        <w:rPr>
          <w:rFonts w:ascii="Corbel" w:hAnsi="Corbel"/>
          <w:sz w:val="18"/>
          <w:szCs w:val="18"/>
        </w:rPr>
      </w:pPr>
    </w:p>
    <w:p w14:paraId="68410915" w14:textId="77777777" w:rsidR="00881C3A" w:rsidRPr="00867838" w:rsidRDefault="00881C3A" w:rsidP="000A7890">
      <w:pPr>
        <w:rPr>
          <w:rFonts w:ascii="Corbel" w:hAnsi="Corbel"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102A325F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E3F5EF1" w14:textId="76D19DC7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 xml:space="preserve">Bestätigung der </w:t>
            </w:r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</w:tbl>
    <w:p w14:paraId="2618D577" w14:textId="77777777" w:rsidR="000A7890" w:rsidRPr="00867838" w:rsidRDefault="000A7890" w:rsidP="000A7890">
      <w:pPr>
        <w:rPr>
          <w:rFonts w:ascii="Corbel" w:hAnsi="Corbel"/>
          <w:sz w:val="18"/>
          <w:szCs w:val="18"/>
        </w:rPr>
      </w:pPr>
    </w:p>
    <w:p w14:paraId="0B113B96" w14:textId="5FDDE436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Es wird bestätigt, dass die/der Studierende </w:t>
      </w:r>
    </w:p>
    <w:p w14:paraId="2F27ADE8" w14:textId="77777777" w:rsidR="003809D1" w:rsidRPr="00867838" w:rsidRDefault="003809D1" w:rsidP="000A7890">
      <w:pPr>
        <w:rPr>
          <w:rFonts w:ascii="Corbel" w:hAnsi="Corbel"/>
          <w:sz w:val="18"/>
          <w:szCs w:val="18"/>
        </w:rPr>
      </w:pPr>
    </w:p>
    <w:p w14:paraId="20476189" w14:textId="77777777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____________________________________________________________________________________________________________________</w:t>
      </w:r>
    </w:p>
    <w:p w14:paraId="6D757B34" w14:textId="77777777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Name, Vorname</w:t>
      </w:r>
    </w:p>
    <w:p w14:paraId="4F046573" w14:textId="77777777" w:rsidR="003809D1" w:rsidRPr="00867838" w:rsidRDefault="003809D1" w:rsidP="000A7890">
      <w:pPr>
        <w:rPr>
          <w:rFonts w:ascii="Corbel" w:hAnsi="Corbel"/>
          <w:sz w:val="18"/>
          <w:szCs w:val="18"/>
        </w:rPr>
      </w:pPr>
    </w:p>
    <w:p w14:paraId="74261951" w14:textId="1E3FEB34" w:rsidR="00D226E9" w:rsidRPr="00A03CAB" w:rsidRDefault="00D226E9" w:rsidP="00AD7849">
      <w:pPr>
        <w:jc w:val="both"/>
        <w:rPr>
          <w:rFonts w:ascii="Corbel" w:hAnsi="Corbel"/>
          <w:sz w:val="18"/>
        </w:rPr>
      </w:pPr>
      <w:r w:rsidRPr="006546EF">
        <w:rPr>
          <w:rFonts w:ascii="Corbel" w:hAnsi="Corbel"/>
          <w:sz w:val="18"/>
        </w:rPr>
        <w:t xml:space="preserve">in der </w:t>
      </w:r>
      <w:r w:rsidR="00AE3B80">
        <w:rPr>
          <w:rFonts w:ascii="Corbel" w:hAnsi="Corbel"/>
          <w:sz w:val="18"/>
        </w:rPr>
        <w:t xml:space="preserve">oben </w:t>
      </w:r>
      <w:r w:rsidRPr="006546EF">
        <w:rPr>
          <w:rFonts w:ascii="Corbel" w:hAnsi="Corbel"/>
          <w:sz w:val="18"/>
        </w:rPr>
        <w:t xml:space="preserve">angegebenen Zeit ihr/sein außerschulisches Praktikum gemäß § 110 Abs. 2 Nr. 2 </w:t>
      </w:r>
      <w:r w:rsidR="00AD7849">
        <w:rPr>
          <w:rFonts w:ascii="Corbel" w:hAnsi="Corbel"/>
          <w:sz w:val="18"/>
        </w:rPr>
        <w:t xml:space="preserve">Buchst. </w:t>
      </w:r>
      <w:r w:rsidR="00A03CAB" w:rsidRPr="006546EF">
        <w:rPr>
          <w:rFonts w:ascii="Corbel" w:hAnsi="Corbel"/>
          <w:sz w:val="18"/>
        </w:rPr>
        <w:t xml:space="preserve">b </w:t>
      </w:r>
      <w:r w:rsidRPr="006546EF">
        <w:rPr>
          <w:rFonts w:ascii="Corbel" w:hAnsi="Corbel"/>
          <w:sz w:val="18"/>
        </w:rPr>
        <w:t xml:space="preserve">LPO I in Verbindung mit der </w:t>
      </w:r>
      <w:r w:rsidR="00AD7849">
        <w:rPr>
          <w:rFonts w:ascii="Corbel" w:hAnsi="Corbel"/>
          <w:sz w:val="18"/>
        </w:rPr>
        <w:br/>
      </w:r>
      <w:r w:rsidRPr="006546EF">
        <w:rPr>
          <w:rFonts w:ascii="Corbel" w:hAnsi="Corbel"/>
          <w:sz w:val="18"/>
        </w:rPr>
        <w:t>g</w:t>
      </w:r>
      <w:r w:rsidR="00D06CC5">
        <w:rPr>
          <w:rFonts w:ascii="Corbel" w:hAnsi="Corbel"/>
          <w:sz w:val="18"/>
        </w:rPr>
        <w:t>enannten</w:t>
      </w:r>
      <w:r w:rsidRPr="006546EF">
        <w:rPr>
          <w:rFonts w:ascii="Corbel" w:hAnsi="Corbel"/>
          <w:sz w:val="18"/>
        </w:rPr>
        <w:t xml:space="preserve"> Bekanntmachung</w:t>
      </w:r>
      <w:r w:rsidRPr="006546EF">
        <w:rPr>
          <w:rFonts w:ascii="Corbel" w:hAnsi="Corbel"/>
          <w:sz w:val="20"/>
          <w:szCs w:val="20"/>
        </w:rPr>
        <w:t xml:space="preserve"> </w:t>
      </w:r>
      <w:r w:rsidRPr="006546EF">
        <w:rPr>
          <w:rFonts w:ascii="Corbel" w:hAnsi="Corbel"/>
          <w:sz w:val="18"/>
        </w:rPr>
        <w:t>vom 06.03.2025 ableisten kann.</w:t>
      </w:r>
      <w:r w:rsidRPr="00A03CAB">
        <w:rPr>
          <w:rFonts w:ascii="Corbel" w:hAnsi="Corbel"/>
          <w:sz w:val="18"/>
        </w:rPr>
        <w:t xml:space="preserve"> </w:t>
      </w:r>
    </w:p>
    <w:p w14:paraId="0B32C8A7" w14:textId="77777777" w:rsidR="00367A78" w:rsidRPr="00811361" w:rsidRDefault="00367A78" w:rsidP="000A7890">
      <w:pPr>
        <w:rPr>
          <w:rFonts w:ascii="Corbel" w:hAnsi="Corbel"/>
          <w:sz w:val="16"/>
          <w:szCs w:val="16"/>
        </w:rPr>
      </w:pPr>
    </w:p>
    <w:p w14:paraId="7429AF48" w14:textId="263EC06D" w:rsidR="00AD7849" w:rsidRPr="00A01471" w:rsidRDefault="00AD7849" w:rsidP="00AD7849">
      <w:pPr>
        <w:rPr>
          <w:rFonts w:ascii="Corbel" w:eastAsia="Calibri" w:hAnsi="Corbel"/>
          <w:b/>
          <w:sz w:val="18"/>
          <w:szCs w:val="18"/>
          <w:lang w:eastAsia="en-US"/>
        </w:rPr>
      </w:pPr>
      <w:r w:rsidRPr="00A01471">
        <w:rPr>
          <w:rFonts w:ascii="Corbel" w:eastAsia="Calibri" w:hAnsi="Corbel"/>
          <w:b/>
          <w:sz w:val="18"/>
          <w:szCs w:val="18"/>
          <w:lang w:eastAsia="en-US"/>
        </w:rPr>
        <w:t>Die Betreuung des Praktikums übernimmt</w:t>
      </w:r>
      <w:r w:rsidR="003F3055" w:rsidRPr="00A01471">
        <w:rPr>
          <w:rFonts w:ascii="Corbel" w:eastAsia="Calibri" w:hAnsi="Corbel"/>
          <w:b/>
          <w:sz w:val="18"/>
          <w:szCs w:val="18"/>
          <w:lang w:eastAsia="en-US"/>
        </w:rPr>
        <w:t xml:space="preserve"> / übernehmen: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5095"/>
      </w:tblGrid>
      <w:tr w:rsidR="00F75FD2" w:rsidRPr="00645D23" w14:paraId="6D17F760" w14:textId="77777777" w:rsidTr="00811361">
        <w:trPr>
          <w:trHeight w:val="454"/>
        </w:trPr>
        <w:tc>
          <w:tcPr>
            <w:tcW w:w="5099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8A14DE" w14:textId="740B1969" w:rsidR="00F75FD2" w:rsidRPr="00645D23" w:rsidRDefault="00F75FD2" w:rsidP="00E60F1D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für Einrichtungen aus der Gruppe </w:t>
            </w:r>
            <w:proofErr w:type="spellStart"/>
            <w:r>
              <w:rPr>
                <w:rFonts w:ascii="Corbel" w:hAnsi="Corbel"/>
                <w:b/>
                <w:sz w:val="20"/>
                <w:szCs w:val="20"/>
              </w:rPr>
              <w:t>aa</w:t>
            </w:r>
            <w:proofErr w:type="spellEnd"/>
            <w:r>
              <w:rPr>
                <w:rFonts w:ascii="Corbel" w:hAnsi="Corbel"/>
                <w:b/>
                <w:sz w:val="20"/>
                <w:szCs w:val="20"/>
              </w:rPr>
              <w:t>)</w:t>
            </w:r>
          </w:p>
        </w:tc>
        <w:tc>
          <w:tcPr>
            <w:tcW w:w="509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4F590C" w14:textId="34E1FF05" w:rsidR="00F75FD2" w:rsidRPr="00645D23" w:rsidRDefault="00F75FD2" w:rsidP="00E60F1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 xml:space="preserve">für Einrichtungen aus der Gruppe </w:t>
            </w:r>
            <w:proofErr w:type="spellStart"/>
            <w:r>
              <w:rPr>
                <w:rFonts w:ascii="Corbel" w:hAnsi="Corbel"/>
                <w:b/>
                <w:sz w:val="20"/>
                <w:szCs w:val="20"/>
              </w:rPr>
              <w:t>bb</w:t>
            </w:r>
            <w:proofErr w:type="spellEnd"/>
            <w:r>
              <w:rPr>
                <w:rFonts w:ascii="Corbel" w:hAnsi="Corbel"/>
                <w:b/>
                <w:sz w:val="20"/>
                <w:szCs w:val="20"/>
              </w:rPr>
              <w:t xml:space="preserve">), cc) oder </w:t>
            </w:r>
            <w:proofErr w:type="spellStart"/>
            <w:r>
              <w:rPr>
                <w:rFonts w:ascii="Corbel" w:hAnsi="Corbel"/>
                <w:b/>
                <w:sz w:val="20"/>
                <w:szCs w:val="20"/>
              </w:rPr>
              <w:t>dd</w:t>
            </w:r>
            <w:proofErr w:type="spellEnd"/>
            <w:r>
              <w:rPr>
                <w:rFonts w:ascii="Corbel" w:hAnsi="Corbel"/>
                <w:b/>
                <w:sz w:val="20"/>
                <w:szCs w:val="20"/>
              </w:rPr>
              <w:t>)</w:t>
            </w:r>
          </w:p>
        </w:tc>
      </w:tr>
      <w:tr w:rsidR="00811361" w:rsidRPr="008C4CCF" w14:paraId="5EA00EDD" w14:textId="77777777" w:rsidTr="00811361">
        <w:trPr>
          <w:trHeight w:val="454"/>
        </w:trPr>
        <w:tc>
          <w:tcPr>
            <w:tcW w:w="5099" w:type="dxa"/>
            <w:tcBorders>
              <w:bottom w:val="nil"/>
              <w:right w:val="single" w:sz="4" w:space="0" w:color="auto"/>
            </w:tcBorders>
            <w:vAlign w:val="center"/>
          </w:tcPr>
          <w:p w14:paraId="31388B32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>die verantwortliche Leitung der Einrichtung</w:t>
            </w:r>
          </w:p>
          <w:p w14:paraId="0C071B42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2487C790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3BA7506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50100C8D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4196C8C8" w14:textId="30DC4F2B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</w:tc>
        <w:tc>
          <w:tcPr>
            <w:tcW w:w="5095" w:type="dxa"/>
            <w:tcBorders>
              <w:right w:val="single" w:sz="4" w:space="0" w:color="auto"/>
            </w:tcBorders>
            <w:vAlign w:val="center"/>
          </w:tcPr>
          <w:p w14:paraId="7C41B449" w14:textId="1AEDE1E3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>eine Diplompsychologin /ein Diplompsychologe /</w:t>
            </w:r>
          </w:p>
          <w:p w14:paraId="7FAE5398" w14:textId="33793FCE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 xml:space="preserve">ein/e Master </w:t>
            </w:r>
            <w:proofErr w:type="spellStart"/>
            <w:r w:rsidRPr="008C4CCF">
              <w:rPr>
                <w:rFonts w:ascii="Corbel" w:hAnsi="Corbel"/>
                <w:bCs/>
                <w:sz w:val="20"/>
                <w:szCs w:val="20"/>
              </w:rPr>
              <w:t>of</w:t>
            </w:r>
            <w:proofErr w:type="spellEnd"/>
            <w:r w:rsidRPr="008C4CCF">
              <w:rPr>
                <w:rFonts w:ascii="Corbel" w:hAnsi="Corbel"/>
                <w:bCs/>
                <w:sz w:val="20"/>
                <w:szCs w:val="20"/>
              </w:rPr>
              <w:t xml:space="preserve"> Science (</w:t>
            </w:r>
            <w:proofErr w:type="spellStart"/>
            <w:r w:rsidRPr="008C4CCF">
              <w:rPr>
                <w:rFonts w:ascii="Corbel" w:hAnsi="Corbel"/>
                <w:bCs/>
                <w:sz w:val="20"/>
                <w:szCs w:val="20"/>
              </w:rPr>
              <w:t>MSc</w:t>
            </w:r>
            <w:proofErr w:type="spellEnd"/>
            <w:r w:rsidRPr="008C4CCF">
              <w:rPr>
                <w:rFonts w:ascii="Corbel" w:hAnsi="Corbel"/>
                <w:bCs/>
                <w:sz w:val="20"/>
                <w:szCs w:val="20"/>
              </w:rPr>
              <w:t>.) Psychologie</w:t>
            </w:r>
          </w:p>
          <w:p w14:paraId="47B31288" w14:textId="77777777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5DC9F0D1" w14:textId="77777777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272872D8" w14:textId="36D43821" w:rsidR="00811361" w:rsidRPr="00D170ED" w:rsidRDefault="00811361" w:rsidP="003F3055">
            <w:pPr>
              <w:jc w:val="both"/>
              <w:rPr>
                <w:rFonts w:ascii="Corbel" w:hAnsi="Corbel"/>
                <w:b/>
                <w:sz w:val="18"/>
                <w:szCs w:val="18"/>
              </w:rPr>
            </w:pPr>
            <w:r w:rsidRPr="00D170ED">
              <w:rPr>
                <w:rFonts w:ascii="Corbel" w:hAnsi="Corbel"/>
                <w:b/>
                <w:sz w:val="18"/>
                <w:szCs w:val="18"/>
              </w:rPr>
              <w:t>______________________________________________________</w:t>
            </w:r>
          </w:p>
          <w:p w14:paraId="50A17F5E" w14:textId="55CA980B" w:rsidR="00811361" w:rsidRPr="008C4CCF" w:rsidRDefault="00811361" w:rsidP="003F3055">
            <w:pPr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</w:tr>
      <w:tr w:rsidR="00811361" w:rsidRPr="008C4CCF" w14:paraId="5331066B" w14:textId="77777777" w:rsidTr="00811361">
        <w:trPr>
          <w:trHeight w:val="454"/>
        </w:trPr>
        <w:tc>
          <w:tcPr>
            <w:tcW w:w="5099" w:type="dxa"/>
            <w:tcBorders>
              <w:top w:val="nil"/>
              <w:right w:val="single" w:sz="4" w:space="0" w:color="auto"/>
            </w:tcBorders>
            <w:vAlign w:val="center"/>
          </w:tcPr>
          <w:p w14:paraId="3241B9FB" w14:textId="63458B8C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1E88ACDA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C5BE96E" w14:textId="77777777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D1710AD" w14:textId="285A15DA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 w:rsidR="008C4CCF"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5B97C301" w14:textId="28E7B675" w:rsidR="00811361" w:rsidRPr="008C4CCF" w:rsidRDefault="00811361" w:rsidP="00811361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  <w:tc>
          <w:tcPr>
            <w:tcW w:w="5095" w:type="dxa"/>
            <w:tcBorders>
              <w:right w:val="single" w:sz="4" w:space="0" w:color="auto"/>
            </w:tcBorders>
            <w:vAlign w:val="center"/>
          </w:tcPr>
          <w:p w14:paraId="4B667537" w14:textId="284B53CA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/>
                <w:sz w:val="20"/>
                <w:szCs w:val="20"/>
              </w:rPr>
              <w:t>und</w:t>
            </w:r>
            <w:r w:rsidRPr="008C4CCF">
              <w:rPr>
                <w:rFonts w:ascii="Corbel" w:hAnsi="Corbel"/>
                <w:bCs/>
                <w:sz w:val="20"/>
                <w:szCs w:val="20"/>
              </w:rPr>
              <w:t xml:space="preserve"> die verantwortliche Leitung der Einrichtung</w:t>
            </w:r>
          </w:p>
          <w:p w14:paraId="0FF42395" w14:textId="77777777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DDDD5EC" w14:textId="77777777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B4B0CBC" w14:textId="1DF7F991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 w:rsidR="008C4CCF"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6820F3AC" w14:textId="09347E2A" w:rsidR="00811361" w:rsidRPr="008C4CCF" w:rsidRDefault="00811361" w:rsidP="003F305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</w:tr>
    </w:tbl>
    <w:p w14:paraId="310CA5A8" w14:textId="77777777" w:rsidR="00F75FD2" w:rsidRPr="008C4CCF" w:rsidRDefault="00F75FD2" w:rsidP="00AD7849">
      <w:pPr>
        <w:rPr>
          <w:rFonts w:ascii="Corbel" w:eastAsia="Calibri" w:hAnsi="Corbel"/>
          <w:b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5095"/>
      </w:tblGrid>
      <w:tr w:rsidR="00867838" w:rsidRPr="008C4CCF" w14:paraId="6E850E1A" w14:textId="77777777" w:rsidTr="008D5175">
        <w:trPr>
          <w:trHeight w:val="454"/>
        </w:trPr>
        <w:tc>
          <w:tcPr>
            <w:tcW w:w="5099" w:type="dxa"/>
            <w:vMerge w:val="restart"/>
            <w:tcBorders>
              <w:right w:val="single" w:sz="4" w:space="0" w:color="auto"/>
            </w:tcBorders>
            <w:vAlign w:val="center"/>
          </w:tcPr>
          <w:p w14:paraId="4343E8A1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1F403810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DB393E7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D3DF9CE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DA53B75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46E6FFCC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26F01E89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4D0370C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eastAsia="Calibri" w:hAnsi="Corbel"/>
                <w:bCs/>
                <w:sz w:val="18"/>
                <w:szCs w:val="18"/>
                <w:lang w:eastAsia="en-US"/>
              </w:rPr>
              <w:t>Stempel der Praktikumsstelle</w:t>
            </w:r>
          </w:p>
        </w:tc>
        <w:tc>
          <w:tcPr>
            <w:tcW w:w="5095" w:type="dxa"/>
            <w:tcBorders>
              <w:bottom w:val="nil"/>
              <w:right w:val="single" w:sz="4" w:space="0" w:color="auto"/>
            </w:tcBorders>
            <w:vAlign w:val="center"/>
          </w:tcPr>
          <w:p w14:paraId="22DCB9ED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8D58886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2E344D7" w14:textId="3AF34CB1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 w:rsidR="0040724C" w:rsidRPr="008C4CCF"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63D49C82" w14:textId="77777777" w:rsidR="00867838" w:rsidRPr="008C4CCF" w:rsidRDefault="00867838" w:rsidP="00E60F1D">
            <w:pPr>
              <w:jc w:val="both"/>
              <w:rPr>
                <w:rFonts w:ascii="Corbel" w:hAnsi="Corbel"/>
                <w:b/>
                <w:sz w:val="18"/>
                <w:szCs w:val="18"/>
              </w:rPr>
            </w:pPr>
            <w:r w:rsidRPr="008C4CCF">
              <w:rPr>
                <w:rFonts w:ascii="Corbel" w:hAnsi="Corbel"/>
                <w:sz w:val="18"/>
                <w:szCs w:val="18"/>
              </w:rPr>
              <w:t>Ort, Datum</w:t>
            </w:r>
          </w:p>
        </w:tc>
      </w:tr>
      <w:tr w:rsidR="00867838" w:rsidRPr="008C4CCF" w14:paraId="0AF5EAB4" w14:textId="77777777" w:rsidTr="008D5175">
        <w:trPr>
          <w:trHeight w:val="454"/>
        </w:trPr>
        <w:tc>
          <w:tcPr>
            <w:tcW w:w="5099" w:type="dxa"/>
            <w:vMerge/>
            <w:tcBorders>
              <w:right w:val="single" w:sz="4" w:space="0" w:color="auto"/>
            </w:tcBorders>
            <w:vAlign w:val="center"/>
          </w:tcPr>
          <w:p w14:paraId="017AFB5A" w14:textId="77777777" w:rsidR="00867838" w:rsidRPr="008C4CCF" w:rsidRDefault="00867838" w:rsidP="00E60F1D">
            <w:pPr>
              <w:jc w:val="both"/>
              <w:rPr>
                <w:rFonts w:ascii="Corbel" w:eastAsia="Calibri" w:hAnsi="Corbel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5095" w:type="dxa"/>
            <w:tcBorders>
              <w:top w:val="nil"/>
              <w:right w:val="single" w:sz="4" w:space="0" w:color="auto"/>
            </w:tcBorders>
            <w:vAlign w:val="center"/>
          </w:tcPr>
          <w:p w14:paraId="66096191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10F0E886" w14:textId="77777777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5150A64" w14:textId="613387B3" w:rsidR="00867838" w:rsidRPr="008C4CCF" w:rsidRDefault="00867838" w:rsidP="00E60F1D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 w:rsidR="0040724C" w:rsidRPr="008C4CCF"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133C4A2A" w14:textId="77777777" w:rsidR="00867838" w:rsidRPr="008C4CCF" w:rsidRDefault="00867838" w:rsidP="00E60F1D">
            <w:pPr>
              <w:jc w:val="both"/>
              <w:rPr>
                <w:rFonts w:ascii="Corbel" w:hAnsi="Corbel"/>
                <w:sz w:val="18"/>
                <w:szCs w:val="18"/>
              </w:rPr>
            </w:pPr>
            <w:r w:rsidRPr="008C4CCF">
              <w:rPr>
                <w:rFonts w:ascii="Corbel" w:hAnsi="Corbel"/>
                <w:sz w:val="18"/>
                <w:szCs w:val="18"/>
              </w:rPr>
              <w:t>Unterschrift der Leiterin / des Leiters der Einrichtung</w:t>
            </w:r>
          </w:p>
        </w:tc>
      </w:tr>
    </w:tbl>
    <w:p w14:paraId="3E45628C" w14:textId="77777777" w:rsidR="003809D1" w:rsidRPr="00867838" w:rsidRDefault="003809D1" w:rsidP="000A7890">
      <w:pPr>
        <w:rPr>
          <w:rFonts w:ascii="Corbel" w:hAnsi="Corbel"/>
          <w:sz w:val="18"/>
          <w:szCs w:val="18"/>
        </w:rPr>
      </w:pPr>
    </w:p>
    <w:p w14:paraId="0B8A3D61" w14:textId="40DB9976" w:rsidR="00B36D36" w:rsidRDefault="00B36D36" w:rsidP="00367A78">
      <w:pPr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Die Organisationsbekanntmachung (</w:t>
      </w:r>
      <w:proofErr w:type="spellStart"/>
      <w:r w:rsidRPr="003809D1">
        <w:rPr>
          <w:rFonts w:ascii="Corbel" w:hAnsi="Corbel"/>
          <w:sz w:val="18"/>
          <w:szCs w:val="18"/>
        </w:rPr>
        <w:t>KMBek</w:t>
      </w:r>
      <w:proofErr w:type="spellEnd"/>
      <w:r w:rsidRPr="003809D1">
        <w:rPr>
          <w:rFonts w:ascii="Corbel" w:hAnsi="Corbel"/>
          <w:sz w:val="18"/>
          <w:szCs w:val="18"/>
        </w:rPr>
        <w:t xml:space="preserve">), der Vordruck zur Bescheinigung des abgelegten Praktikums sowie die </w:t>
      </w:r>
      <w:r w:rsidRPr="00367A78">
        <w:rPr>
          <w:rFonts w:ascii="Corbel" w:hAnsi="Corbel"/>
          <w:b/>
          <w:bCs/>
          <w:sz w:val="18"/>
          <w:szCs w:val="18"/>
        </w:rPr>
        <w:t>Verschwiegenheits</w:t>
      </w:r>
      <w:r w:rsidRPr="003809D1">
        <w:rPr>
          <w:rFonts w:ascii="Corbel" w:hAnsi="Corbel"/>
          <w:sz w:val="18"/>
          <w:szCs w:val="18"/>
        </w:rPr>
        <w:t>-</w:t>
      </w:r>
      <w:r w:rsidRPr="00367A78">
        <w:rPr>
          <w:rFonts w:ascii="Corbel" w:hAnsi="Corbel"/>
          <w:b/>
          <w:bCs/>
          <w:sz w:val="18"/>
          <w:szCs w:val="18"/>
        </w:rPr>
        <w:t>erklärung</w:t>
      </w:r>
      <w:r w:rsidRPr="003809D1">
        <w:rPr>
          <w:rFonts w:ascii="Corbel" w:hAnsi="Corbel"/>
          <w:sz w:val="18"/>
          <w:szCs w:val="18"/>
        </w:rPr>
        <w:t xml:space="preserve"> sind auf der Homepage des Praktikumsamts zum Download </w:t>
      </w:r>
      <w:r w:rsidR="00367A78">
        <w:rPr>
          <w:rFonts w:ascii="Corbel" w:hAnsi="Corbel"/>
          <w:sz w:val="18"/>
          <w:szCs w:val="18"/>
        </w:rPr>
        <w:t>bereitgestellt</w:t>
      </w:r>
      <w:r w:rsidRPr="003809D1">
        <w:rPr>
          <w:rFonts w:ascii="Corbel" w:hAnsi="Corbel"/>
          <w:sz w:val="18"/>
          <w:szCs w:val="18"/>
        </w:rPr>
        <w:t xml:space="preserve">. </w:t>
      </w:r>
    </w:p>
    <w:p w14:paraId="2D46CC16" w14:textId="7ADD4E47" w:rsidR="00367A78" w:rsidRDefault="00367A78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F918BE">
        <w:rPr>
          <w:rFonts w:ascii="Corbel" w:hAnsi="Corbel"/>
          <w:sz w:val="18"/>
        </w:rPr>
        <w:t xml:space="preserve">Homepage: </w:t>
      </w:r>
      <w:hyperlink r:id="rId11" w:anchor="praktikumsamt" w:history="1">
        <w:r w:rsidRPr="00F918BE">
          <w:rPr>
            <w:rStyle w:val="Hyperlink"/>
            <w:rFonts w:ascii="Corbel" w:hAnsi="Corbel"/>
            <w:sz w:val="16"/>
            <w:szCs w:val="22"/>
          </w:rPr>
          <w:t>https://www.km.bayern.de/ministerium/institutionen/ministerialbeauftragte-fuer-die-gymnasien/oberfranken#praktikumsamt</w:t>
        </w:r>
      </w:hyperlink>
    </w:p>
    <w:p w14:paraId="282FE43D" w14:textId="5A90E063" w:rsidR="002D5FE4" w:rsidRDefault="002D5FE4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 xml:space="preserve">Zu Beginn des Praktikums </w:t>
      </w:r>
      <w:r w:rsidR="003809D1">
        <w:rPr>
          <w:rFonts w:ascii="Corbel" w:hAnsi="Corbel"/>
          <w:sz w:val="18"/>
          <w:szCs w:val="18"/>
        </w:rPr>
        <w:t xml:space="preserve">ist die/der Studierende </w:t>
      </w:r>
      <w:r w:rsidRPr="003809D1">
        <w:rPr>
          <w:rFonts w:ascii="Corbel" w:hAnsi="Corbel"/>
          <w:sz w:val="18"/>
          <w:szCs w:val="18"/>
        </w:rPr>
        <w:t xml:space="preserve">von der Leitung der </w:t>
      </w:r>
      <w:r w:rsidR="006546EF">
        <w:rPr>
          <w:rFonts w:ascii="Corbel" w:hAnsi="Corbel"/>
          <w:sz w:val="18"/>
          <w:szCs w:val="18"/>
        </w:rPr>
        <w:t>Einrichtung</w:t>
      </w:r>
      <w:r w:rsidRPr="003809D1">
        <w:rPr>
          <w:rFonts w:ascii="Corbel" w:hAnsi="Corbel"/>
          <w:sz w:val="18"/>
          <w:szCs w:val="18"/>
        </w:rPr>
        <w:t xml:space="preserve"> gegen Nachweis davon in Kenntnis zu setzen, dass sie</w:t>
      </w:r>
      <w:r w:rsidR="003809D1">
        <w:rPr>
          <w:rFonts w:ascii="Corbel" w:hAnsi="Corbel"/>
          <w:sz w:val="18"/>
          <w:szCs w:val="18"/>
        </w:rPr>
        <w:t xml:space="preserve">/er </w:t>
      </w:r>
      <w:r w:rsidRPr="003809D1">
        <w:rPr>
          <w:rFonts w:ascii="Corbel" w:hAnsi="Corbel"/>
          <w:sz w:val="18"/>
          <w:szCs w:val="18"/>
        </w:rPr>
        <w:t xml:space="preserve">über die Angelegenheiten, die ihrer Natur nach der Geheimhaltung bedürfen, Verschwiegenheit zu wahren </w:t>
      </w:r>
      <w:r w:rsidR="003809D1">
        <w:rPr>
          <w:rFonts w:ascii="Corbel" w:hAnsi="Corbel"/>
          <w:sz w:val="18"/>
          <w:szCs w:val="18"/>
        </w:rPr>
        <w:t>hat</w:t>
      </w:r>
      <w:r w:rsidRPr="003809D1">
        <w:rPr>
          <w:rFonts w:ascii="Corbel" w:hAnsi="Corbel"/>
          <w:sz w:val="18"/>
          <w:szCs w:val="18"/>
        </w:rPr>
        <w:t xml:space="preserve">. Der Nachweis verbleibt an der </w:t>
      </w:r>
      <w:r w:rsidR="003809D1">
        <w:rPr>
          <w:rFonts w:ascii="Corbel" w:hAnsi="Corbel"/>
          <w:sz w:val="18"/>
          <w:szCs w:val="18"/>
        </w:rPr>
        <w:t xml:space="preserve">Praktikumsstelle. </w:t>
      </w:r>
      <w:r w:rsidRPr="003809D1">
        <w:rPr>
          <w:rFonts w:ascii="Corbel" w:hAnsi="Corbel"/>
          <w:sz w:val="18"/>
          <w:szCs w:val="18"/>
        </w:rPr>
        <w:t xml:space="preserve">Das Muster der </w:t>
      </w:r>
      <w:r w:rsidRPr="00B95992">
        <w:rPr>
          <w:rFonts w:ascii="Corbel" w:hAnsi="Corbel"/>
          <w:b/>
          <w:bCs/>
          <w:sz w:val="18"/>
          <w:szCs w:val="18"/>
        </w:rPr>
        <w:t>Belehrung über die Verpflichtung zur Verschwiegenheit (Anlage 5)</w:t>
      </w:r>
      <w:r w:rsidRPr="003809D1">
        <w:rPr>
          <w:rFonts w:ascii="Corbel" w:hAnsi="Corbel"/>
          <w:sz w:val="18"/>
          <w:szCs w:val="18"/>
        </w:rPr>
        <w:t xml:space="preserve"> kann verwendet werden. </w:t>
      </w:r>
    </w:p>
    <w:p w14:paraId="799A482F" w14:textId="146C707F" w:rsidR="0075750C" w:rsidRPr="00E26858" w:rsidRDefault="00B36D36" w:rsidP="00F47A94">
      <w:pPr>
        <w:spacing w:after="120"/>
        <w:jc w:val="both"/>
        <w:rPr>
          <w:rFonts w:ascii="Corbel" w:hAnsi="Corbel"/>
          <w:sz w:val="18"/>
          <w:szCs w:val="18"/>
        </w:rPr>
      </w:pPr>
      <w:r w:rsidRPr="003809D1">
        <w:rPr>
          <w:rFonts w:ascii="Corbel" w:hAnsi="Corbel"/>
          <w:sz w:val="18"/>
          <w:szCs w:val="18"/>
        </w:rPr>
        <w:t>Bei inhaltlichen Fragen zum Praktikum wenden Sie sich bitte an Herrn Prof. Dr. Jan Lenhart, Professur für Pädagogische Psychologie an der Otto-Friedrich-Universität Bamberg</w:t>
      </w:r>
      <w:r w:rsidR="003809D1">
        <w:rPr>
          <w:rFonts w:ascii="Corbel" w:hAnsi="Corbel"/>
          <w:sz w:val="18"/>
          <w:szCs w:val="18"/>
        </w:rPr>
        <w:t xml:space="preserve"> (</w:t>
      </w:r>
      <w:r w:rsidRPr="002D5FE4">
        <w:rPr>
          <w:rFonts w:ascii="Corbel" w:hAnsi="Corbel"/>
          <w:sz w:val="18"/>
          <w:szCs w:val="18"/>
        </w:rPr>
        <w:t xml:space="preserve">E-Mail: </w:t>
      </w:r>
      <w:hyperlink r:id="rId12" w:history="1">
        <w:r w:rsidRPr="002D5FE4">
          <w:rPr>
            <w:rStyle w:val="Hyperlink"/>
            <w:rFonts w:ascii="Corbel" w:hAnsi="Corbel"/>
            <w:sz w:val="18"/>
            <w:szCs w:val="18"/>
          </w:rPr>
          <w:t>jan.lenhart</w:t>
        </w:r>
        <w:r w:rsidRPr="003809D1">
          <w:rPr>
            <w:rStyle w:val="Hyperlink"/>
            <w:rFonts w:ascii="Corbel" w:hAnsi="Corbel"/>
            <w:sz w:val="18"/>
            <w:szCs w:val="18"/>
          </w:rPr>
          <w:t>@</w:t>
        </w:r>
        <w:r w:rsidRPr="002D5FE4">
          <w:rPr>
            <w:rStyle w:val="Hyperlink"/>
            <w:rFonts w:ascii="Corbel" w:hAnsi="Corbel"/>
            <w:sz w:val="18"/>
            <w:szCs w:val="18"/>
          </w:rPr>
          <w:t>uni-bamberg.de</w:t>
        </w:r>
      </w:hyperlink>
      <w:r w:rsidR="003809D1">
        <w:rPr>
          <w:rFonts w:ascii="Corbel" w:hAnsi="Corbel"/>
          <w:sz w:val="18"/>
          <w:szCs w:val="18"/>
        </w:rPr>
        <w:t>).</w:t>
      </w:r>
    </w:p>
    <w:sectPr w:rsidR="0075750C" w:rsidRPr="00E26858" w:rsidSect="00F918BE">
      <w:footerReference w:type="default" r:id="rId13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8045C" w14:textId="77777777" w:rsidR="00513903" w:rsidRDefault="00513903" w:rsidP="00513903">
    <w:pPr>
      <w:pStyle w:val="Fuzeile"/>
      <w:jc w:val="right"/>
      <w:rPr>
        <w:rFonts w:ascii="Corbel" w:hAnsi="Corbel"/>
        <w:sz w:val="18"/>
        <w:szCs w:val="18"/>
      </w:rPr>
    </w:pPr>
  </w:p>
  <w:p w14:paraId="6921894E" w14:textId="7861BF57" w:rsidR="00513903" w:rsidRPr="00A051FA" w:rsidRDefault="00513903" w:rsidP="00513903">
    <w:pPr>
      <w:pStyle w:val="Fuzeile"/>
      <w:jc w:val="right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>Schulpsychologie / außerschulisches Praktikum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Pr="00F47A94">
      <w:rPr>
        <w:rFonts w:ascii="Corbel" w:hAnsi="Corbel"/>
        <w:sz w:val="18"/>
        <w:szCs w:val="18"/>
      </w:rPr>
      <w:t xml:space="preserve">Seite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  <w:r w:rsidRPr="00F47A94">
      <w:rPr>
        <w:rFonts w:ascii="Corbel" w:hAnsi="Corbel"/>
        <w:sz w:val="18"/>
        <w:szCs w:val="18"/>
      </w:rPr>
      <w:t xml:space="preserve"> von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7440000">
    <w:abstractNumId w:val="20"/>
  </w:num>
  <w:num w:numId="2" w16cid:durableId="725376968">
    <w:abstractNumId w:val="16"/>
  </w:num>
  <w:num w:numId="3" w16cid:durableId="2070105113">
    <w:abstractNumId w:val="1"/>
  </w:num>
  <w:num w:numId="4" w16cid:durableId="1667516758">
    <w:abstractNumId w:val="4"/>
  </w:num>
  <w:num w:numId="5" w16cid:durableId="203062782">
    <w:abstractNumId w:val="26"/>
  </w:num>
  <w:num w:numId="6" w16cid:durableId="1446269313">
    <w:abstractNumId w:val="11"/>
  </w:num>
  <w:num w:numId="7" w16cid:durableId="424111138">
    <w:abstractNumId w:val="19"/>
  </w:num>
  <w:num w:numId="8" w16cid:durableId="1795172406">
    <w:abstractNumId w:val="8"/>
  </w:num>
  <w:num w:numId="9" w16cid:durableId="468322914">
    <w:abstractNumId w:val="2"/>
  </w:num>
  <w:num w:numId="10" w16cid:durableId="1876043907">
    <w:abstractNumId w:val="3"/>
  </w:num>
  <w:num w:numId="11" w16cid:durableId="1091241351">
    <w:abstractNumId w:val="23"/>
  </w:num>
  <w:num w:numId="12" w16cid:durableId="1929190566">
    <w:abstractNumId w:val="9"/>
  </w:num>
  <w:num w:numId="13" w16cid:durableId="2053573040">
    <w:abstractNumId w:val="14"/>
  </w:num>
  <w:num w:numId="14" w16cid:durableId="774593178">
    <w:abstractNumId w:val="7"/>
  </w:num>
  <w:num w:numId="15" w16cid:durableId="865555483">
    <w:abstractNumId w:val="25"/>
  </w:num>
  <w:num w:numId="16" w16cid:durableId="203710595">
    <w:abstractNumId w:val="18"/>
  </w:num>
  <w:num w:numId="17" w16cid:durableId="977760053">
    <w:abstractNumId w:val="0"/>
  </w:num>
  <w:num w:numId="18" w16cid:durableId="802843824">
    <w:abstractNumId w:val="6"/>
  </w:num>
  <w:num w:numId="19" w16cid:durableId="1696542681">
    <w:abstractNumId w:val="22"/>
  </w:num>
  <w:num w:numId="20" w16cid:durableId="1967812463">
    <w:abstractNumId w:val="15"/>
  </w:num>
  <w:num w:numId="21" w16cid:durableId="396513730">
    <w:abstractNumId w:val="10"/>
  </w:num>
  <w:num w:numId="22" w16cid:durableId="1828789557">
    <w:abstractNumId w:val="17"/>
  </w:num>
  <w:num w:numId="23" w16cid:durableId="930695921">
    <w:abstractNumId w:val="5"/>
  </w:num>
  <w:num w:numId="24" w16cid:durableId="1901790604">
    <w:abstractNumId w:val="21"/>
  </w:num>
  <w:num w:numId="25" w16cid:durableId="1101143669">
    <w:abstractNumId w:val="24"/>
  </w:num>
  <w:num w:numId="26" w16cid:durableId="752245107">
    <w:abstractNumId w:val="12"/>
  </w:num>
  <w:num w:numId="27" w16cid:durableId="9086879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1MoFBQurJrbsfJocRvNSmDhOdyQhY9ZtU77z3SpZqJL5k0NklLdg4UnSiPJlDmYcOp4yEIjuzubucnyGGOfPSw==" w:salt="G4Set81pQQC6847OqsB9KQ==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05693"/>
    <w:rsid w:val="00012945"/>
    <w:rsid w:val="00013880"/>
    <w:rsid w:val="000343D9"/>
    <w:rsid w:val="000413DD"/>
    <w:rsid w:val="00054013"/>
    <w:rsid w:val="00080B56"/>
    <w:rsid w:val="00081BB7"/>
    <w:rsid w:val="00092C4F"/>
    <w:rsid w:val="000A4A9C"/>
    <w:rsid w:val="000A7890"/>
    <w:rsid w:val="000C3D02"/>
    <w:rsid w:val="00102107"/>
    <w:rsid w:val="00111839"/>
    <w:rsid w:val="001226D7"/>
    <w:rsid w:val="001249A8"/>
    <w:rsid w:val="0013470C"/>
    <w:rsid w:val="001427B4"/>
    <w:rsid w:val="00153971"/>
    <w:rsid w:val="001551E1"/>
    <w:rsid w:val="0016045A"/>
    <w:rsid w:val="00167BAD"/>
    <w:rsid w:val="001834E2"/>
    <w:rsid w:val="001943EF"/>
    <w:rsid w:val="001D5BF4"/>
    <w:rsid w:val="001E3884"/>
    <w:rsid w:val="00201F42"/>
    <w:rsid w:val="002303EA"/>
    <w:rsid w:val="00235B73"/>
    <w:rsid w:val="0023690A"/>
    <w:rsid w:val="002623A2"/>
    <w:rsid w:val="002651D8"/>
    <w:rsid w:val="00281650"/>
    <w:rsid w:val="00290EC1"/>
    <w:rsid w:val="002A6246"/>
    <w:rsid w:val="002B31C1"/>
    <w:rsid w:val="002C3C64"/>
    <w:rsid w:val="002D5FE4"/>
    <w:rsid w:val="002F238A"/>
    <w:rsid w:val="002F7D2C"/>
    <w:rsid w:val="00302336"/>
    <w:rsid w:val="00302A20"/>
    <w:rsid w:val="00314716"/>
    <w:rsid w:val="00332C74"/>
    <w:rsid w:val="00335CD2"/>
    <w:rsid w:val="00337781"/>
    <w:rsid w:val="0034022D"/>
    <w:rsid w:val="00360B0D"/>
    <w:rsid w:val="00363C81"/>
    <w:rsid w:val="00367A78"/>
    <w:rsid w:val="00377B0F"/>
    <w:rsid w:val="003809D1"/>
    <w:rsid w:val="00393A41"/>
    <w:rsid w:val="0039627F"/>
    <w:rsid w:val="003D6C68"/>
    <w:rsid w:val="003E3896"/>
    <w:rsid w:val="003F3055"/>
    <w:rsid w:val="003F3564"/>
    <w:rsid w:val="004008EE"/>
    <w:rsid w:val="0040724C"/>
    <w:rsid w:val="00435ED0"/>
    <w:rsid w:val="00436789"/>
    <w:rsid w:val="00444F16"/>
    <w:rsid w:val="00451F8C"/>
    <w:rsid w:val="004617A9"/>
    <w:rsid w:val="00476B15"/>
    <w:rsid w:val="0048103D"/>
    <w:rsid w:val="00485A45"/>
    <w:rsid w:val="004C2FE3"/>
    <w:rsid w:val="004D2766"/>
    <w:rsid w:val="004D4E61"/>
    <w:rsid w:val="004E25F4"/>
    <w:rsid w:val="00513903"/>
    <w:rsid w:val="0055230A"/>
    <w:rsid w:val="005551F2"/>
    <w:rsid w:val="005619A3"/>
    <w:rsid w:val="00563224"/>
    <w:rsid w:val="0056698F"/>
    <w:rsid w:val="00571B5E"/>
    <w:rsid w:val="00590C0D"/>
    <w:rsid w:val="005A1542"/>
    <w:rsid w:val="005C3016"/>
    <w:rsid w:val="005C657A"/>
    <w:rsid w:val="005E74B2"/>
    <w:rsid w:val="00613E73"/>
    <w:rsid w:val="00615D7F"/>
    <w:rsid w:val="00631595"/>
    <w:rsid w:val="00637F86"/>
    <w:rsid w:val="00641689"/>
    <w:rsid w:val="00645D23"/>
    <w:rsid w:val="00653DD1"/>
    <w:rsid w:val="006546EF"/>
    <w:rsid w:val="00660442"/>
    <w:rsid w:val="0066060D"/>
    <w:rsid w:val="00670DF3"/>
    <w:rsid w:val="006730CE"/>
    <w:rsid w:val="006768EA"/>
    <w:rsid w:val="00692BD8"/>
    <w:rsid w:val="006C2A80"/>
    <w:rsid w:val="006D7C9F"/>
    <w:rsid w:val="006F6DEE"/>
    <w:rsid w:val="00717EF2"/>
    <w:rsid w:val="0072021A"/>
    <w:rsid w:val="00731FD5"/>
    <w:rsid w:val="0074229E"/>
    <w:rsid w:val="0075750C"/>
    <w:rsid w:val="00790188"/>
    <w:rsid w:val="007A1CF0"/>
    <w:rsid w:val="007A724F"/>
    <w:rsid w:val="007F428E"/>
    <w:rsid w:val="00811361"/>
    <w:rsid w:val="008223E0"/>
    <w:rsid w:val="0082312C"/>
    <w:rsid w:val="00835976"/>
    <w:rsid w:val="00841010"/>
    <w:rsid w:val="00847114"/>
    <w:rsid w:val="008477D5"/>
    <w:rsid w:val="0085529E"/>
    <w:rsid w:val="008604C9"/>
    <w:rsid w:val="00867838"/>
    <w:rsid w:val="0087309C"/>
    <w:rsid w:val="00877122"/>
    <w:rsid w:val="00880852"/>
    <w:rsid w:val="00881C3A"/>
    <w:rsid w:val="00886E75"/>
    <w:rsid w:val="00890FB0"/>
    <w:rsid w:val="00891ABB"/>
    <w:rsid w:val="00894F5A"/>
    <w:rsid w:val="008A2322"/>
    <w:rsid w:val="008C4CCF"/>
    <w:rsid w:val="008D5175"/>
    <w:rsid w:val="008F59DF"/>
    <w:rsid w:val="0090339C"/>
    <w:rsid w:val="009269EA"/>
    <w:rsid w:val="0095555B"/>
    <w:rsid w:val="00960F86"/>
    <w:rsid w:val="009B38D6"/>
    <w:rsid w:val="009B574C"/>
    <w:rsid w:val="009B6A37"/>
    <w:rsid w:val="009F202E"/>
    <w:rsid w:val="00A01471"/>
    <w:rsid w:val="00A03CAB"/>
    <w:rsid w:val="00A06815"/>
    <w:rsid w:val="00A12D00"/>
    <w:rsid w:val="00A17ECC"/>
    <w:rsid w:val="00A20B25"/>
    <w:rsid w:val="00A23CCA"/>
    <w:rsid w:val="00A32139"/>
    <w:rsid w:val="00A6336D"/>
    <w:rsid w:val="00A6709C"/>
    <w:rsid w:val="00A7141A"/>
    <w:rsid w:val="00A76D92"/>
    <w:rsid w:val="00A84FB2"/>
    <w:rsid w:val="00A93576"/>
    <w:rsid w:val="00AB64F6"/>
    <w:rsid w:val="00AD3B94"/>
    <w:rsid w:val="00AD7849"/>
    <w:rsid w:val="00AE3418"/>
    <w:rsid w:val="00AE3B80"/>
    <w:rsid w:val="00AF3A1A"/>
    <w:rsid w:val="00B01F18"/>
    <w:rsid w:val="00B02A20"/>
    <w:rsid w:val="00B2208B"/>
    <w:rsid w:val="00B274F1"/>
    <w:rsid w:val="00B36D36"/>
    <w:rsid w:val="00B4160D"/>
    <w:rsid w:val="00B4774B"/>
    <w:rsid w:val="00B50886"/>
    <w:rsid w:val="00B9520A"/>
    <w:rsid w:val="00B95992"/>
    <w:rsid w:val="00BB7AF1"/>
    <w:rsid w:val="00BD0CB8"/>
    <w:rsid w:val="00BD0FFA"/>
    <w:rsid w:val="00BE5B19"/>
    <w:rsid w:val="00BF28E4"/>
    <w:rsid w:val="00C7225C"/>
    <w:rsid w:val="00CA1A28"/>
    <w:rsid w:val="00CC1304"/>
    <w:rsid w:val="00CD7E88"/>
    <w:rsid w:val="00CE4E28"/>
    <w:rsid w:val="00D050E8"/>
    <w:rsid w:val="00D06CC5"/>
    <w:rsid w:val="00D170ED"/>
    <w:rsid w:val="00D226E9"/>
    <w:rsid w:val="00D70E24"/>
    <w:rsid w:val="00D75750"/>
    <w:rsid w:val="00D85AB1"/>
    <w:rsid w:val="00D85EB0"/>
    <w:rsid w:val="00D9063A"/>
    <w:rsid w:val="00D95972"/>
    <w:rsid w:val="00DB6898"/>
    <w:rsid w:val="00DB6975"/>
    <w:rsid w:val="00DB743E"/>
    <w:rsid w:val="00DC5FA7"/>
    <w:rsid w:val="00DD0F10"/>
    <w:rsid w:val="00DE66C6"/>
    <w:rsid w:val="00E1157A"/>
    <w:rsid w:val="00E14BB0"/>
    <w:rsid w:val="00E205EB"/>
    <w:rsid w:val="00E26858"/>
    <w:rsid w:val="00E514F0"/>
    <w:rsid w:val="00E617C9"/>
    <w:rsid w:val="00E81A34"/>
    <w:rsid w:val="00E82BAF"/>
    <w:rsid w:val="00EA0FC7"/>
    <w:rsid w:val="00EA7F9B"/>
    <w:rsid w:val="00EC49A7"/>
    <w:rsid w:val="00ED2CB4"/>
    <w:rsid w:val="00ED4A83"/>
    <w:rsid w:val="00F12EFE"/>
    <w:rsid w:val="00F145C2"/>
    <w:rsid w:val="00F24A01"/>
    <w:rsid w:val="00F26E36"/>
    <w:rsid w:val="00F27F24"/>
    <w:rsid w:val="00F47A94"/>
    <w:rsid w:val="00F57714"/>
    <w:rsid w:val="00F63F72"/>
    <w:rsid w:val="00F70CFE"/>
    <w:rsid w:val="00F75FD2"/>
    <w:rsid w:val="00F918BE"/>
    <w:rsid w:val="00FA716B"/>
    <w:rsid w:val="00FB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ktikumsamt@mb-gym-ofr.de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jan.lenhart@uni-bamberg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oberfranke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raktikumsamt@mb-gym-ofr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743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5419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Hofmann Monika</cp:lastModifiedBy>
  <cp:revision>6</cp:revision>
  <cp:lastPrinted>2025-06-12T09:01:00Z</cp:lastPrinted>
  <dcterms:created xsi:type="dcterms:W3CDTF">2025-06-29T07:37:00Z</dcterms:created>
  <dcterms:modified xsi:type="dcterms:W3CDTF">2025-06-30T06:04:00Z</dcterms:modified>
</cp:coreProperties>
</file>