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5BB798" w14:textId="77777777" w:rsidR="00834CBF" w:rsidRDefault="00834CBF" w:rsidP="00834CBF">
      <w:pPr>
        <w:rPr>
          <w:rFonts w:asciiTheme="minorHAnsi" w:hAnsiTheme="minorHAnsi" w:cstheme="minorHAnsi"/>
          <w:sz w:val="22"/>
        </w:rPr>
      </w:pPr>
      <w:r w:rsidRPr="00A33CB9">
        <w:rPr>
          <w:rFonts w:asciiTheme="minorHAnsi" w:hAnsiTheme="minorHAnsi" w:cstheme="minorHAnsi"/>
          <w:sz w:val="22"/>
        </w:rPr>
        <w:t>Sind an der Schule weitere Server oder Webdienste vorhanden, kann die Tabelle entsprechend erweitert werden.</w:t>
      </w:r>
    </w:p>
    <w:p w14:paraId="629F0966" w14:textId="77777777" w:rsidR="00834CBF" w:rsidRDefault="00834CBF" w:rsidP="00834CBF">
      <w:pPr>
        <w:rPr>
          <w:rFonts w:asciiTheme="minorHAnsi" w:hAnsiTheme="minorHAnsi" w:cstheme="minorHAnsi"/>
          <w:sz w:val="22"/>
        </w:rPr>
      </w:pPr>
    </w:p>
    <w:p w14:paraId="0A387D54" w14:textId="77777777" w:rsidR="00834CBF" w:rsidRDefault="00834CBF" w:rsidP="00834CBF">
      <w:pPr>
        <w:rPr>
          <w:rFonts w:asciiTheme="minorHAnsi" w:hAnsiTheme="minorHAnsi" w:cstheme="minorHAnsi"/>
          <w:sz w:val="22"/>
        </w:rPr>
      </w:pPr>
    </w:p>
    <w:tbl>
      <w:tblPr>
        <w:tblStyle w:val="Tabellenraster"/>
        <w:tblW w:w="14454" w:type="dxa"/>
        <w:tblLayout w:type="fixed"/>
        <w:tblLook w:val="04A0" w:firstRow="1" w:lastRow="0" w:firstColumn="1" w:lastColumn="0" w:noHBand="0" w:noVBand="1"/>
      </w:tblPr>
      <w:tblGrid>
        <w:gridCol w:w="2972"/>
        <w:gridCol w:w="1786"/>
        <w:gridCol w:w="2041"/>
        <w:gridCol w:w="1813"/>
        <w:gridCol w:w="2156"/>
        <w:gridCol w:w="1883"/>
        <w:gridCol w:w="1803"/>
      </w:tblGrid>
      <w:tr w:rsidR="00834CBF" w14:paraId="78FEDF2F" w14:textId="77777777" w:rsidTr="003F3C9D">
        <w:tc>
          <w:tcPr>
            <w:tcW w:w="2972" w:type="dxa"/>
          </w:tcPr>
          <w:p w14:paraId="342CA8E1" w14:textId="77777777" w:rsidR="00834CBF" w:rsidRDefault="00834CBF" w:rsidP="003F3C9D">
            <w:pPr>
              <w:rPr>
                <w:b/>
              </w:rPr>
            </w:pPr>
            <w:r w:rsidRPr="122B17A5">
              <w:rPr>
                <w:b/>
                <w:bCs/>
              </w:rPr>
              <w:t>Rolle/Personengruppe</w:t>
            </w:r>
          </w:p>
        </w:tc>
        <w:tc>
          <w:tcPr>
            <w:tcW w:w="1786" w:type="dxa"/>
          </w:tcPr>
          <w:p w14:paraId="30577D68" w14:textId="77777777" w:rsidR="00834CBF" w:rsidRPr="76822BF3" w:rsidRDefault="00834CBF" w:rsidP="003F3C9D">
            <w:pPr>
              <w:jc w:val="center"/>
              <w:rPr>
                <w:b/>
              </w:rPr>
            </w:pPr>
            <w:r>
              <w:rPr>
                <w:b/>
              </w:rPr>
              <w:t>Netz</w:t>
            </w:r>
          </w:p>
        </w:tc>
        <w:tc>
          <w:tcPr>
            <w:tcW w:w="9696" w:type="dxa"/>
            <w:gridSpan w:val="5"/>
          </w:tcPr>
          <w:p w14:paraId="2772C511" w14:textId="77777777" w:rsidR="00834CBF" w:rsidRDefault="00834CBF" w:rsidP="003F3C9D">
            <w:pPr>
              <w:jc w:val="center"/>
              <w:rPr>
                <w:b/>
              </w:rPr>
            </w:pPr>
            <w:r w:rsidRPr="76822BF3">
              <w:rPr>
                <w:b/>
              </w:rPr>
              <w:t>Server/Webdienste</w:t>
            </w:r>
          </w:p>
        </w:tc>
      </w:tr>
      <w:tr w:rsidR="00834CBF" w14:paraId="4D0FB8F8" w14:textId="77777777" w:rsidTr="003F3C9D">
        <w:tc>
          <w:tcPr>
            <w:tcW w:w="2972" w:type="dxa"/>
          </w:tcPr>
          <w:p w14:paraId="64C50F40" w14:textId="77777777" w:rsidR="00834CBF" w:rsidRDefault="00834CBF" w:rsidP="003F3C9D"/>
        </w:tc>
        <w:tc>
          <w:tcPr>
            <w:tcW w:w="1786" w:type="dxa"/>
            <w:vMerge w:val="restart"/>
          </w:tcPr>
          <w:p w14:paraId="76E6E9C8" w14:textId="77777777" w:rsidR="00834CBF" w:rsidRDefault="00834CBF" w:rsidP="003F3C9D">
            <w:r>
              <w:t>Grundsätzlicher Zugriff auf das Verwaltungsnetz</w:t>
            </w:r>
          </w:p>
        </w:tc>
        <w:tc>
          <w:tcPr>
            <w:tcW w:w="2041" w:type="dxa"/>
          </w:tcPr>
          <w:p w14:paraId="13A38E34" w14:textId="77777777" w:rsidR="00834CBF" w:rsidRDefault="00834CBF" w:rsidP="003F3C9D">
            <w:r>
              <w:t xml:space="preserve">Dateiablage der Verwaltung </w:t>
            </w:r>
            <w:r>
              <w:br/>
              <w:t>(z. B. Fileserver mit Dokumenten)</w:t>
            </w:r>
          </w:p>
        </w:tc>
        <w:tc>
          <w:tcPr>
            <w:tcW w:w="1813" w:type="dxa"/>
          </w:tcPr>
          <w:p w14:paraId="04930DC7" w14:textId="77777777" w:rsidR="00834CBF" w:rsidRDefault="00834CBF" w:rsidP="003F3C9D">
            <w:proofErr w:type="spellStart"/>
            <w:r>
              <w:t>ASV</w:t>
            </w:r>
            <w:proofErr w:type="spellEnd"/>
            <w:r>
              <w:t>-Server</w:t>
            </w:r>
          </w:p>
        </w:tc>
        <w:tc>
          <w:tcPr>
            <w:tcW w:w="2156" w:type="dxa"/>
          </w:tcPr>
          <w:p w14:paraId="18843734" w14:textId="77777777" w:rsidR="00834CBF" w:rsidRDefault="00834CBF" w:rsidP="003F3C9D">
            <w:r>
              <w:t>Notenverwaltung</w:t>
            </w:r>
          </w:p>
        </w:tc>
        <w:tc>
          <w:tcPr>
            <w:tcW w:w="1883" w:type="dxa"/>
          </w:tcPr>
          <w:p w14:paraId="23468A4D" w14:textId="77777777" w:rsidR="00834CBF" w:rsidRDefault="00834CBF" w:rsidP="003F3C9D">
            <w:r>
              <w:t>Schulportal (Stundenplan, Elterninformation /-kommunikation)</w:t>
            </w:r>
          </w:p>
        </w:tc>
        <w:tc>
          <w:tcPr>
            <w:tcW w:w="1803" w:type="dxa"/>
          </w:tcPr>
          <w:p w14:paraId="64347F97" w14:textId="77777777" w:rsidR="00834CBF" w:rsidRDefault="00834CBF" w:rsidP="003F3C9D">
            <w:r>
              <w:t xml:space="preserve">Lernplattform </w:t>
            </w:r>
          </w:p>
        </w:tc>
      </w:tr>
      <w:tr w:rsidR="00834CBF" w14:paraId="4D936C72" w14:textId="77777777" w:rsidTr="003F3C9D">
        <w:tc>
          <w:tcPr>
            <w:tcW w:w="2972" w:type="dxa"/>
          </w:tcPr>
          <w:p w14:paraId="6F37D842" w14:textId="77777777" w:rsidR="00834CBF" w:rsidRDefault="00834CBF" w:rsidP="003F3C9D"/>
        </w:tc>
        <w:tc>
          <w:tcPr>
            <w:tcW w:w="1786" w:type="dxa"/>
            <w:vMerge/>
          </w:tcPr>
          <w:p w14:paraId="4C7057D5" w14:textId="77777777" w:rsidR="00834CBF" w:rsidRDefault="00834CBF" w:rsidP="003F3C9D"/>
        </w:tc>
        <w:tc>
          <w:tcPr>
            <w:tcW w:w="2041" w:type="dxa"/>
          </w:tcPr>
          <w:p w14:paraId="0CE669F6" w14:textId="77777777" w:rsidR="00834CBF" w:rsidRDefault="00834CBF" w:rsidP="003F3C9D">
            <w:r>
              <w:t>Standort: Verwaltungsnetz</w:t>
            </w:r>
          </w:p>
        </w:tc>
        <w:tc>
          <w:tcPr>
            <w:tcW w:w="1813" w:type="dxa"/>
          </w:tcPr>
          <w:p w14:paraId="7E7BC533" w14:textId="77777777" w:rsidR="00834CBF" w:rsidRDefault="00834CBF" w:rsidP="003F3C9D">
            <w:r>
              <w:t>Standort: Sachaufwands-träger</w:t>
            </w:r>
          </w:p>
        </w:tc>
        <w:tc>
          <w:tcPr>
            <w:tcW w:w="2156" w:type="dxa"/>
          </w:tcPr>
          <w:p w14:paraId="6D4936A0" w14:textId="77777777" w:rsidR="00834CBF" w:rsidRDefault="00834CBF" w:rsidP="003F3C9D">
            <w:r>
              <w:t>Clouddienst (Infoportal bei Hetzner)</w:t>
            </w:r>
          </w:p>
        </w:tc>
        <w:tc>
          <w:tcPr>
            <w:tcW w:w="1883" w:type="dxa"/>
          </w:tcPr>
          <w:p w14:paraId="2CC19721" w14:textId="77777777" w:rsidR="00834CBF" w:rsidRDefault="00834CBF" w:rsidP="003F3C9D">
            <w:r>
              <w:t>Clouddienst</w:t>
            </w:r>
            <w:r>
              <w:br/>
              <w:t>(Bezeichnung)</w:t>
            </w:r>
          </w:p>
        </w:tc>
        <w:tc>
          <w:tcPr>
            <w:tcW w:w="1803" w:type="dxa"/>
          </w:tcPr>
          <w:p w14:paraId="19CFA256" w14:textId="77777777" w:rsidR="00834CBF" w:rsidRDefault="00834CBF" w:rsidP="003F3C9D">
            <w:proofErr w:type="spellStart"/>
            <w:r>
              <w:t>Mebis</w:t>
            </w:r>
            <w:proofErr w:type="spellEnd"/>
          </w:p>
        </w:tc>
      </w:tr>
      <w:tr w:rsidR="00834CBF" w14:paraId="2BE1F9DB" w14:textId="77777777" w:rsidTr="003F3C9D">
        <w:tc>
          <w:tcPr>
            <w:tcW w:w="2972" w:type="dxa"/>
          </w:tcPr>
          <w:p w14:paraId="2BB43BE4" w14:textId="77777777" w:rsidR="00834CBF" w:rsidRDefault="00834CBF" w:rsidP="003F3C9D">
            <w:r>
              <w:t>Schulleitung</w:t>
            </w:r>
          </w:p>
        </w:tc>
        <w:tc>
          <w:tcPr>
            <w:tcW w:w="1786" w:type="dxa"/>
          </w:tcPr>
          <w:p w14:paraId="3C6A5193" w14:textId="77777777" w:rsidR="00834CBF" w:rsidRPr="6F87CDA1" w:rsidRDefault="00834CBF" w:rsidP="003F3C9D">
            <w:pPr>
              <w:jc w:val="center"/>
              <w:rPr>
                <w:rFonts w:ascii="Segoe UI Emoji" w:eastAsia="Segoe UI Emoji" w:hAnsi="Segoe UI Emoji" w:cs="Segoe UI Emoji"/>
              </w:rPr>
            </w:pPr>
          </w:p>
        </w:tc>
        <w:tc>
          <w:tcPr>
            <w:tcW w:w="2041" w:type="dxa"/>
          </w:tcPr>
          <w:p w14:paraId="55C853A3" w14:textId="77777777" w:rsidR="00834CBF" w:rsidRDefault="00834CBF" w:rsidP="003F3C9D">
            <w:pPr>
              <w:jc w:val="center"/>
            </w:pPr>
          </w:p>
        </w:tc>
        <w:tc>
          <w:tcPr>
            <w:tcW w:w="1813" w:type="dxa"/>
          </w:tcPr>
          <w:p w14:paraId="013D68E3" w14:textId="77777777" w:rsidR="00834CBF" w:rsidRDefault="00834CBF" w:rsidP="003F3C9D">
            <w:pPr>
              <w:jc w:val="center"/>
            </w:pPr>
          </w:p>
        </w:tc>
        <w:tc>
          <w:tcPr>
            <w:tcW w:w="2156" w:type="dxa"/>
          </w:tcPr>
          <w:p w14:paraId="2BED89AF" w14:textId="77777777" w:rsidR="00834CBF" w:rsidRDefault="00834CBF" w:rsidP="003F3C9D">
            <w:pPr>
              <w:jc w:val="center"/>
              <w:rPr>
                <w:rFonts w:ascii="Segoe UI Emoji" w:hAnsi="Segoe UI Emoji" w:cs="Segoe UI Emoji"/>
              </w:rPr>
            </w:pPr>
          </w:p>
        </w:tc>
        <w:tc>
          <w:tcPr>
            <w:tcW w:w="1883" w:type="dxa"/>
          </w:tcPr>
          <w:p w14:paraId="52C7C169" w14:textId="77777777" w:rsidR="00834CBF" w:rsidRDefault="00834CBF" w:rsidP="003F3C9D">
            <w:pPr>
              <w:jc w:val="center"/>
            </w:pPr>
          </w:p>
        </w:tc>
        <w:tc>
          <w:tcPr>
            <w:tcW w:w="1803" w:type="dxa"/>
          </w:tcPr>
          <w:p w14:paraId="5453BF62" w14:textId="77777777" w:rsidR="00834CBF" w:rsidRDefault="00834CBF" w:rsidP="003F3C9D">
            <w:pPr>
              <w:jc w:val="center"/>
            </w:pPr>
          </w:p>
        </w:tc>
      </w:tr>
      <w:tr w:rsidR="00834CBF" w14:paraId="11DD7D61" w14:textId="77777777" w:rsidTr="003F3C9D">
        <w:tc>
          <w:tcPr>
            <w:tcW w:w="2972" w:type="dxa"/>
          </w:tcPr>
          <w:p w14:paraId="173B0593" w14:textId="77777777" w:rsidR="00834CBF" w:rsidRDefault="00834CBF" w:rsidP="003F3C9D">
            <w:r>
              <w:t>Sekretariat</w:t>
            </w:r>
          </w:p>
        </w:tc>
        <w:tc>
          <w:tcPr>
            <w:tcW w:w="1786" w:type="dxa"/>
          </w:tcPr>
          <w:p w14:paraId="4E51A906" w14:textId="77777777" w:rsidR="00834CBF" w:rsidRDefault="00834CBF" w:rsidP="003F3C9D">
            <w:pPr>
              <w:jc w:val="center"/>
              <w:rPr>
                <w:rFonts w:ascii="Segoe UI Emoji" w:hAnsi="Segoe UI Emoji" w:cs="Segoe UI Emoji"/>
              </w:rPr>
            </w:pPr>
          </w:p>
        </w:tc>
        <w:tc>
          <w:tcPr>
            <w:tcW w:w="2041" w:type="dxa"/>
          </w:tcPr>
          <w:p w14:paraId="2DCE361B" w14:textId="77777777" w:rsidR="00834CBF" w:rsidRDefault="00834CBF" w:rsidP="003F3C9D">
            <w:pPr>
              <w:jc w:val="center"/>
              <w:rPr>
                <w:rStyle w:val="Hyperlink"/>
                <w:rFonts w:eastAsia="Arial"/>
                <w:szCs w:val="24"/>
              </w:rPr>
            </w:pPr>
          </w:p>
        </w:tc>
        <w:tc>
          <w:tcPr>
            <w:tcW w:w="1813" w:type="dxa"/>
          </w:tcPr>
          <w:p w14:paraId="5AFE6500" w14:textId="77777777" w:rsidR="00834CBF" w:rsidRDefault="00834CBF" w:rsidP="003F3C9D">
            <w:pPr>
              <w:jc w:val="center"/>
              <w:rPr>
                <w:rFonts w:ascii="Segoe UI Emoji" w:hAnsi="Segoe UI Emoji" w:cs="Segoe UI Emoji"/>
              </w:rPr>
            </w:pPr>
          </w:p>
        </w:tc>
        <w:tc>
          <w:tcPr>
            <w:tcW w:w="2156" w:type="dxa"/>
          </w:tcPr>
          <w:p w14:paraId="6C759DDE" w14:textId="77777777" w:rsidR="00834CBF" w:rsidRDefault="00834CBF" w:rsidP="003F3C9D">
            <w:pPr>
              <w:jc w:val="center"/>
              <w:rPr>
                <w:rFonts w:ascii="Segoe UI Emoji" w:hAnsi="Segoe UI Emoji" w:cs="Segoe UI Emoji"/>
              </w:rPr>
            </w:pPr>
          </w:p>
        </w:tc>
        <w:tc>
          <w:tcPr>
            <w:tcW w:w="1883" w:type="dxa"/>
          </w:tcPr>
          <w:p w14:paraId="77364AED" w14:textId="77777777" w:rsidR="00834CBF" w:rsidRDefault="00834CBF" w:rsidP="003F3C9D">
            <w:pPr>
              <w:jc w:val="center"/>
            </w:pPr>
          </w:p>
        </w:tc>
        <w:tc>
          <w:tcPr>
            <w:tcW w:w="1803" w:type="dxa"/>
          </w:tcPr>
          <w:p w14:paraId="78E55AE8" w14:textId="77777777" w:rsidR="00834CBF" w:rsidRDefault="00834CBF" w:rsidP="003F3C9D">
            <w:pPr>
              <w:jc w:val="center"/>
            </w:pPr>
          </w:p>
        </w:tc>
      </w:tr>
      <w:tr w:rsidR="00834CBF" w14:paraId="58A5B08B" w14:textId="77777777" w:rsidTr="003F3C9D">
        <w:tc>
          <w:tcPr>
            <w:tcW w:w="2972" w:type="dxa"/>
          </w:tcPr>
          <w:p w14:paraId="791FB8E4" w14:textId="77777777" w:rsidR="00834CBF" w:rsidRDefault="00834CBF" w:rsidP="003F3C9D">
            <w:r>
              <w:t>Systembetreuer</w:t>
            </w:r>
          </w:p>
        </w:tc>
        <w:tc>
          <w:tcPr>
            <w:tcW w:w="1786" w:type="dxa"/>
          </w:tcPr>
          <w:p w14:paraId="51050E0B" w14:textId="77777777" w:rsidR="00834CBF" w:rsidRPr="6A36E41A" w:rsidRDefault="00834CBF" w:rsidP="003F3C9D">
            <w:pPr>
              <w:jc w:val="center"/>
              <w:rPr>
                <w:rFonts w:ascii="Segoe UI Emoji" w:eastAsia="Segoe UI Emoji" w:hAnsi="Segoe UI Emoji" w:cs="Segoe UI Emoji"/>
              </w:rPr>
            </w:pPr>
          </w:p>
        </w:tc>
        <w:tc>
          <w:tcPr>
            <w:tcW w:w="2041" w:type="dxa"/>
          </w:tcPr>
          <w:p w14:paraId="49F8A8B7" w14:textId="77777777" w:rsidR="00834CBF" w:rsidRDefault="00834CBF" w:rsidP="003F3C9D">
            <w:pPr>
              <w:jc w:val="center"/>
              <w:rPr>
                <w:rFonts w:ascii="Segoe UI Emoji" w:eastAsia="Segoe UI Emoji" w:hAnsi="Segoe UI Emoji" w:cs="Segoe UI Emoji"/>
              </w:rPr>
            </w:pPr>
          </w:p>
        </w:tc>
        <w:tc>
          <w:tcPr>
            <w:tcW w:w="1813" w:type="dxa"/>
          </w:tcPr>
          <w:p w14:paraId="636D63D2" w14:textId="77777777" w:rsidR="00834CBF" w:rsidRDefault="00834CBF" w:rsidP="003F3C9D">
            <w:pPr>
              <w:jc w:val="center"/>
            </w:pPr>
          </w:p>
        </w:tc>
        <w:tc>
          <w:tcPr>
            <w:tcW w:w="2156" w:type="dxa"/>
          </w:tcPr>
          <w:p w14:paraId="769B6C57" w14:textId="77777777" w:rsidR="00834CBF" w:rsidRDefault="00834CBF" w:rsidP="003F3C9D">
            <w:pPr>
              <w:jc w:val="center"/>
              <w:rPr>
                <w:rFonts w:ascii="Segoe UI Emoji" w:eastAsia="Segoe UI Emoji" w:hAnsi="Segoe UI Emoji" w:cs="Segoe UI Emoji"/>
              </w:rPr>
            </w:pPr>
          </w:p>
        </w:tc>
        <w:tc>
          <w:tcPr>
            <w:tcW w:w="1883" w:type="dxa"/>
          </w:tcPr>
          <w:p w14:paraId="43984BE1" w14:textId="77777777" w:rsidR="00834CBF" w:rsidRDefault="00834CBF" w:rsidP="003F3C9D">
            <w:pPr>
              <w:jc w:val="center"/>
            </w:pPr>
          </w:p>
        </w:tc>
        <w:tc>
          <w:tcPr>
            <w:tcW w:w="1803" w:type="dxa"/>
          </w:tcPr>
          <w:p w14:paraId="44A3BD65" w14:textId="77777777" w:rsidR="00834CBF" w:rsidRDefault="00834CBF" w:rsidP="003F3C9D">
            <w:pPr>
              <w:jc w:val="center"/>
            </w:pPr>
          </w:p>
        </w:tc>
      </w:tr>
      <w:tr w:rsidR="00834CBF" w14:paraId="7382934F" w14:textId="77777777" w:rsidTr="003F3C9D">
        <w:tc>
          <w:tcPr>
            <w:tcW w:w="2972" w:type="dxa"/>
          </w:tcPr>
          <w:p w14:paraId="6772B111" w14:textId="77777777" w:rsidR="00834CBF" w:rsidRDefault="00834CBF" w:rsidP="003F3C9D">
            <w:r>
              <w:t>Lehrkraft</w:t>
            </w:r>
          </w:p>
        </w:tc>
        <w:tc>
          <w:tcPr>
            <w:tcW w:w="1786" w:type="dxa"/>
          </w:tcPr>
          <w:p w14:paraId="35FFBA95" w14:textId="77777777" w:rsidR="00834CBF" w:rsidRPr="2A88F311" w:rsidRDefault="00834CBF" w:rsidP="003F3C9D">
            <w:pPr>
              <w:jc w:val="center"/>
              <w:rPr>
                <w:rFonts w:ascii="Segoe UI Emoji" w:eastAsia="Segoe UI Emoji" w:hAnsi="Segoe UI Emoji" w:cs="Segoe UI Emoji"/>
                <w:color w:val="000000" w:themeColor="text1"/>
                <w:szCs w:val="24"/>
              </w:rPr>
            </w:pPr>
          </w:p>
        </w:tc>
        <w:tc>
          <w:tcPr>
            <w:tcW w:w="2041" w:type="dxa"/>
          </w:tcPr>
          <w:p w14:paraId="2EA5C510" w14:textId="77777777" w:rsidR="00834CBF" w:rsidRDefault="00834CBF" w:rsidP="003F3C9D">
            <w:pPr>
              <w:jc w:val="center"/>
              <w:rPr>
                <w:rFonts w:ascii="Segoe UI Emoji" w:eastAsia="Segoe UI Emoji" w:hAnsi="Segoe UI Emoji" w:cs="Segoe UI Emoji"/>
                <w:color w:val="000000" w:themeColor="text1"/>
              </w:rPr>
            </w:pPr>
          </w:p>
        </w:tc>
        <w:tc>
          <w:tcPr>
            <w:tcW w:w="1813" w:type="dxa"/>
          </w:tcPr>
          <w:p w14:paraId="2885D5F9" w14:textId="77777777" w:rsidR="00834CBF" w:rsidRDefault="00834CBF" w:rsidP="003F3C9D">
            <w:pPr>
              <w:jc w:val="center"/>
            </w:pPr>
          </w:p>
        </w:tc>
        <w:tc>
          <w:tcPr>
            <w:tcW w:w="2156" w:type="dxa"/>
          </w:tcPr>
          <w:p w14:paraId="316E7F29" w14:textId="77777777" w:rsidR="00834CBF" w:rsidRDefault="00834CBF" w:rsidP="003F3C9D">
            <w:pPr>
              <w:jc w:val="center"/>
              <w:rPr>
                <w:rFonts w:ascii="Segoe UI Emoji" w:hAnsi="Segoe UI Emoji" w:cs="Segoe UI Emoji"/>
              </w:rPr>
            </w:pPr>
          </w:p>
        </w:tc>
        <w:tc>
          <w:tcPr>
            <w:tcW w:w="1883" w:type="dxa"/>
          </w:tcPr>
          <w:p w14:paraId="7711093B" w14:textId="77777777" w:rsidR="00834CBF" w:rsidRDefault="00834CBF" w:rsidP="003F3C9D">
            <w:pPr>
              <w:jc w:val="center"/>
            </w:pPr>
          </w:p>
        </w:tc>
        <w:tc>
          <w:tcPr>
            <w:tcW w:w="1803" w:type="dxa"/>
          </w:tcPr>
          <w:p w14:paraId="639C0542" w14:textId="77777777" w:rsidR="00834CBF" w:rsidRDefault="00834CBF" w:rsidP="003F3C9D">
            <w:pPr>
              <w:jc w:val="center"/>
            </w:pPr>
          </w:p>
        </w:tc>
      </w:tr>
      <w:tr w:rsidR="00834CBF" w14:paraId="25A58CF4" w14:textId="77777777" w:rsidTr="003F3C9D">
        <w:tc>
          <w:tcPr>
            <w:tcW w:w="2972" w:type="dxa"/>
          </w:tcPr>
          <w:p w14:paraId="735A31D6" w14:textId="77777777" w:rsidR="00834CBF" w:rsidRDefault="00834CBF" w:rsidP="003F3C9D">
            <w:r>
              <w:t>Sachaufwandsträger</w:t>
            </w:r>
          </w:p>
        </w:tc>
        <w:tc>
          <w:tcPr>
            <w:tcW w:w="1786" w:type="dxa"/>
          </w:tcPr>
          <w:p w14:paraId="6636CD8F" w14:textId="77777777" w:rsidR="00834CBF" w:rsidRPr="6A36E41A" w:rsidRDefault="00834CBF" w:rsidP="003F3C9D">
            <w:pPr>
              <w:jc w:val="center"/>
              <w:rPr>
                <w:rFonts w:ascii="Segoe UI Emoji" w:eastAsia="Segoe UI Emoji" w:hAnsi="Segoe UI Emoji" w:cs="Segoe UI Emoji"/>
                <w:color w:val="000000" w:themeColor="text1"/>
                <w:szCs w:val="24"/>
              </w:rPr>
            </w:pPr>
          </w:p>
        </w:tc>
        <w:tc>
          <w:tcPr>
            <w:tcW w:w="2041" w:type="dxa"/>
          </w:tcPr>
          <w:p w14:paraId="5F78D9AA" w14:textId="77777777" w:rsidR="00834CBF" w:rsidRDefault="00834CBF" w:rsidP="003F3C9D">
            <w:pPr>
              <w:jc w:val="center"/>
              <w:rPr>
                <w:rFonts w:ascii="Segoe UI Emoji" w:eastAsia="Segoe UI Emoji" w:hAnsi="Segoe UI Emoji" w:cs="Segoe UI Emoji"/>
                <w:color w:val="000000" w:themeColor="text1"/>
              </w:rPr>
            </w:pPr>
          </w:p>
        </w:tc>
        <w:tc>
          <w:tcPr>
            <w:tcW w:w="1813" w:type="dxa"/>
          </w:tcPr>
          <w:p w14:paraId="3A432C1E" w14:textId="77777777" w:rsidR="00834CBF" w:rsidRDefault="00834CBF" w:rsidP="003F3C9D">
            <w:pPr>
              <w:jc w:val="center"/>
            </w:pPr>
          </w:p>
        </w:tc>
        <w:tc>
          <w:tcPr>
            <w:tcW w:w="2156" w:type="dxa"/>
          </w:tcPr>
          <w:p w14:paraId="3E00612D" w14:textId="77777777" w:rsidR="00834CBF" w:rsidRDefault="00834CBF" w:rsidP="003F3C9D">
            <w:pPr>
              <w:jc w:val="center"/>
              <w:rPr>
                <w:rFonts w:ascii="Segoe UI Emoji" w:eastAsia="Segoe UI Emoji" w:hAnsi="Segoe UI Emoji" w:cs="Segoe UI Emoji"/>
                <w:color w:val="000000" w:themeColor="text1"/>
              </w:rPr>
            </w:pPr>
          </w:p>
        </w:tc>
        <w:tc>
          <w:tcPr>
            <w:tcW w:w="1883" w:type="dxa"/>
          </w:tcPr>
          <w:p w14:paraId="2F9CD2DD" w14:textId="77777777" w:rsidR="00834CBF" w:rsidRDefault="00834CBF" w:rsidP="003F3C9D">
            <w:pPr>
              <w:jc w:val="center"/>
            </w:pPr>
          </w:p>
        </w:tc>
        <w:tc>
          <w:tcPr>
            <w:tcW w:w="1803" w:type="dxa"/>
          </w:tcPr>
          <w:p w14:paraId="2E52481F" w14:textId="77777777" w:rsidR="00834CBF" w:rsidRDefault="00834CBF" w:rsidP="003F3C9D">
            <w:pPr>
              <w:jc w:val="center"/>
            </w:pPr>
          </w:p>
        </w:tc>
      </w:tr>
      <w:tr w:rsidR="00834CBF" w14:paraId="6E3424BD" w14:textId="77777777" w:rsidTr="003F3C9D">
        <w:tc>
          <w:tcPr>
            <w:tcW w:w="2972" w:type="dxa"/>
          </w:tcPr>
          <w:p w14:paraId="5B1D2F40" w14:textId="77777777" w:rsidR="00834CBF" w:rsidRDefault="00834CBF" w:rsidP="003F3C9D">
            <w:r>
              <w:t>Externe Firma (Name)</w:t>
            </w:r>
          </w:p>
        </w:tc>
        <w:tc>
          <w:tcPr>
            <w:tcW w:w="1786" w:type="dxa"/>
          </w:tcPr>
          <w:p w14:paraId="09AA9673" w14:textId="77777777" w:rsidR="00834CBF" w:rsidRPr="6A36E41A" w:rsidRDefault="00834CBF" w:rsidP="003F3C9D">
            <w:pPr>
              <w:jc w:val="center"/>
              <w:rPr>
                <w:rFonts w:ascii="Segoe UI Emoji" w:eastAsia="Segoe UI Emoji" w:hAnsi="Segoe UI Emoji" w:cs="Segoe UI Emoji"/>
                <w:color w:val="000000" w:themeColor="text1"/>
              </w:rPr>
            </w:pPr>
          </w:p>
        </w:tc>
        <w:tc>
          <w:tcPr>
            <w:tcW w:w="2041" w:type="dxa"/>
          </w:tcPr>
          <w:p w14:paraId="705A7857" w14:textId="77777777" w:rsidR="00834CBF" w:rsidRDefault="00834CBF" w:rsidP="003F3C9D">
            <w:pPr>
              <w:jc w:val="center"/>
              <w:rPr>
                <w:rFonts w:ascii="Segoe UI Emoji" w:eastAsia="Segoe UI Emoji" w:hAnsi="Segoe UI Emoji" w:cs="Segoe UI Emoji"/>
                <w:color w:val="000000" w:themeColor="text1"/>
              </w:rPr>
            </w:pPr>
          </w:p>
        </w:tc>
        <w:tc>
          <w:tcPr>
            <w:tcW w:w="1813" w:type="dxa"/>
          </w:tcPr>
          <w:p w14:paraId="59C79525" w14:textId="77777777" w:rsidR="00834CBF" w:rsidRDefault="00834CBF" w:rsidP="003F3C9D">
            <w:pPr>
              <w:jc w:val="center"/>
              <w:rPr>
                <w:rFonts w:ascii="Segoe UI Emoji" w:hAnsi="Segoe UI Emoji" w:cs="Segoe UI Emoji"/>
              </w:rPr>
            </w:pPr>
          </w:p>
        </w:tc>
        <w:tc>
          <w:tcPr>
            <w:tcW w:w="2156" w:type="dxa"/>
          </w:tcPr>
          <w:p w14:paraId="58B189E0" w14:textId="77777777" w:rsidR="00834CBF" w:rsidRDefault="00834CBF" w:rsidP="003F3C9D">
            <w:pPr>
              <w:jc w:val="center"/>
              <w:rPr>
                <w:rFonts w:ascii="Segoe UI Emoji" w:eastAsia="Segoe UI Emoji" w:hAnsi="Segoe UI Emoji" w:cs="Segoe UI Emoji"/>
                <w:color w:val="000000" w:themeColor="text1"/>
              </w:rPr>
            </w:pPr>
          </w:p>
        </w:tc>
        <w:tc>
          <w:tcPr>
            <w:tcW w:w="1883" w:type="dxa"/>
          </w:tcPr>
          <w:p w14:paraId="2E03439F" w14:textId="77777777" w:rsidR="00834CBF" w:rsidRDefault="00834CBF" w:rsidP="003F3C9D">
            <w:pPr>
              <w:jc w:val="center"/>
            </w:pPr>
          </w:p>
        </w:tc>
        <w:tc>
          <w:tcPr>
            <w:tcW w:w="1803" w:type="dxa"/>
          </w:tcPr>
          <w:p w14:paraId="4E45FE28" w14:textId="77777777" w:rsidR="00834CBF" w:rsidRDefault="00834CBF" w:rsidP="003F3C9D">
            <w:pPr>
              <w:jc w:val="center"/>
            </w:pPr>
          </w:p>
        </w:tc>
      </w:tr>
      <w:tr w:rsidR="00834CBF" w14:paraId="65AAA1BF" w14:textId="77777777" w:rsidTr="003F3C9D">
        <w:tc>
          <w:tcPr>
            <w:tcW w:w="2972" w:type="dxa"/>
          </w:tcPr>
          <w:p w14:paraId="61724930" w14:textId="77777777" w:rsidR="00834CBF" w:rsidRDefault="00834CBF" w:rsidP="003F3C9D">
            <w:r>
              <w:t>Eltern</w:t>
            </w:r>
          </w:p>
        </w:tc>
        <w:tc>
          <w:tcPr>
            <w:tcW w:w="1786" w:type="dxa"/>
          </w:tcPr>
          <w:p w14:paraId="786EB13E" w14:textId="77777777" w:rsidR="00834CBF" w:rsidRPr="6A36E41A" w:rsidRDefault="00834CBF" w:rsidP="003F3C9D">
            <w:pPr>
              <w:jc w:val="center"/>
              <w:rPr>
                <w:rFonts w:ascii="Segoe UI Emoji" w:eastAsia="Segoe UI Emoji" w:hAnsi="Segoe UI Emoji" w:cs="Segoe UI Emoji"/>
                <w:color w:val="000000" w:themeColor="text1"/>
              </w:rPr>
            </w:pPr>
          </w:p>
        </w:tc>
        <w:tc>
          <w:tcPr>
            <w:tcW w:w="2041" w:type="dxa"/>
          </w:tcPr>
          <w:p w14:paraId="49928C90" w14:textId="77777777" w:rsidR="00834CBF" w:rsidRDefault="00834CBF" w:rsidP="003F3C9D">
            <w:pPr>
              <w:jc w:val="center"/>
              <w:rPr>
                <w:rFonts w:ascii="Segoe UI Emoji" w:eastAsia="Segoe UI Emoji" w:hAnsi="Segoe UI Emoji" w:cs="Segoe UI Emoji"/>
                <w:color w:val="000000" w:themeColor="text1"/>
              </w:rPr>
            </w:pPr>
          </w:p>
        </w:tc>
        <w:tc>
          <w:tcPr>
            <w:tcW w:w="1813" w:type="dxa"/>
          </w:tcPr>
          <w:p w14:paraId="16273FAA" w14:textId="77777777" w:rsidR="00834CBF" w:rsidRDefault="00834CBF" w:rsidP="003F3C9D">
            <w:pPr>
              <w:jc w:val="center"/>
              <w:rPr>
                <w:rFonts w:ascii="Segoe UI Emoji" w:hAnsi="Segoe UI Emoji" w:cs="Segoe UI Emoji"/>
              </w:rPr>
            </w:pPr>
          </w:p>
        </w:tc>
        <w:tc>
          <w:tcPr>
            <w:tcW w:w="2156" w:type="dxa"/>
          </w:tcPr>
          <w:p w14:paraId="7AC21DF1" w14:textId="77777777" w:rsidR="00834CBF" w:rsidRDefault="00834CBF" w:rsidP="003F3C9D">
            <w:pPr>
              <w:jc w:val="center"/>
              <w:rPr>
                <w:rFonts w:ascii="Segoe UI Emoji" w:eastAsia="Segoe UI Emoji" w:hAnsi="Segoe UI Emoji" w:cs="Segoe UI Emoji"/>
                <w:color w:val="000000" w:themeColor="text1"/>
              </w:rPr>
            </w:pPr>
          </w:p>
        </w:tc>
        <w:tc>
          <w:tcPr>
            <w:tcW w:w="1883" w:type="dxa"/>
          </w:tcPr>
          <w:p w14:paraId="0403A7CE" w14:textId="77777777" w:rsidR="00834CBF" w:rsidRDefault="00834CBF" w:rsidP="003F3C9D">
            <w:pPr>
              <w:jc w:val="center"/>
            </w:pPr>
          </w:p>
        </w:tc>
        <w:tc>
          <w:tcPr>
            <w:tcW w:w="1803" w:type="dxa"/>
          </w:tcPr>
          <w:p w14:paraId="1B494A0D" w14:textId="77777777" w:rsidR="00834CBF" w:rsidRDefault="00834CBF" w:rsidP="003F3C9D">
            <w:pPr>
              <w:jc w:val="center"/>
            </w:pPr>
          </w:p>
        </w:tc>
      </w:tr>
      <w:tr w:rsidR="00834CBF" w14:paraId="29F4F774" w14:textId="77777777" w:rsidTr="003F3C9D">
        <w:tc>
          <w:tcPr>
            <w:tcW w:w="2972" w:type="dxa"/>
          </w:tcPr>
          <w:p w14:paraId="5E0C1219" w14:textId="77777777" w:rsidR="00834CBF" w:rsidRDefault="00834CBF" w:rsidP="003F3C9D">
            <w:r>
              <w:t xml:space="preserve">Schüler </w:t>
            </w:r>
          </w:p>
        </w:tc>
        <w:tc>
          <w:tcPr>
            <w:tcW w:w="1786" w:type="dxa"/>
          </w:tcPr>
          <w:p w14:paraId="101F30A3" w14:textId="77777777" w:rsidR="00834CBF" w:rsidRPr="6A36E41A" w:rsidRDefault="00834CBF" w:rsidP="003F3C9D">
            <w:pPr>
              <w:jc w:val="center"/>
              <w:rPr>
                <w:rFonts w:ascii="Segoe UI Emoji" w:eastAsia="Segoe UI Emoji" w:hAnsi="Segoe UI Emoji" w:cs="Segoe UI Emoji"/>
                <w:color w:val="000000" w:themeColor="text1"/>
              </w:rPr>
            </w:pPr>
          </w:p>
        </w:tc>
        <w:tc>
          <w:tcPr>
            <w:tcW w:w="2041" w:type="dxa"/>
          </w:tcPr>
          <w:p w14:paraId="179991BE" w14:textId="77777777" w:rsidR="00834CBF" w:rsidRDefault="00834CBF" w:rsidP="003F3C9D">
            <w:pPr>
              <w:jc w:val="center"/>
              <w:rPr>
                <w:rFonts w:ascii="Segoe UI Emoji" w:eastAsia="Segoe UI Emoji" w:hAnsi="Segoe UI Emoji" w:cs="Segoe UI Emoji"/>
                <w:color w:val="000000" w:themeColor="text1"/>
              </w:rPr>
            </w:pPr>
          </w:p>
        </w:tc>
        <w:tc>
          <w:tcPr>
            <w:tcW w:w="1813" w:type="dxa"/>
          </w:tcPr>
          <w:p w14:paraId="7978E629" w14:textId="77777777" w:rsidR="00834CBF" w:rsidRDefault="00834CBF" w:rsidP="003F3C9D">
            <w:pPr>
              <w:jc w:val="center"/>
              <w:rPr>
                <w:rFonts w:ascii="Segoe UI Emoji" w:hAnsi="Segoe UI Emoji" w:cs="Segoe UI Emoji"/>
              </w:rPr>
            </w:pPr>
          </w:p>
        </w:tc>
        <w:tc>
          <w:tcPr>
            <w:tcW w:w="2156" w:type="dxa"/>
          </w:tcPr>
          <w:p w14:paraId="2E229F51" w14:textId="77777777" w:rsidR="00834CBF" w:rsidRDefault="00834CBF" w:rsidP="003F3C9D">
            <w:pPr>
              <w:jc w:val="center"/>
              <w:rPr>
                <w:rFonts w:ascii="Segoe UI Emoji" w:eastAsia="Segoe UI Emoji" w:hAnsi="Segoe UI Emoji" w:cs="Segoe UI Emoji"/>
                <w:color w:val="000000" w:themeColor="text1"/>
              </w:rPr>
            </w:pPr>
          </w:p>
        </w:tc>
        <w:tc>
          <w:tcPr>
            <w:tcW w:w="1883" w:type="dxa"/>
          </w:tcPr>
          <w:p w14:paraId="0146B9FA" w14:textId="77777777" w:rsidR="00834CBF" w:rsidRDefault="00834CBF" w:rsidP="003F3C9D">
            <w:pPr>
              <w:jc w:val="center"/>
            </w:pPr>
          </w:p>
        </w:tc>
        <w:tc>
          <w:tcPr>
            <w:tcW w:w="1803" w:type="dxa"/>
          </w:tcPr>
          <w:p w14:paraId="11594D3E" w14:textId="77777777" w:rsidR="00834CBF" w:rsidRDefault="00834CBF" w:rsidP="003F3C9D">
            <w:pPr>
              <w:jc w:val="center"/>
            </w:pPr>
          </w:p>
        </w:tc>
      </w:tr>
    </w:tbl>
    <w:p w14:paraId="470091AF" w14:textId="099B1405" w:rsidR="00DA3370" w:rsidRPr="00834CBF" w:rsidRDefault="00DA3370" w:rsidP="00834CBF">
      <w:bookmarkStart w:id="0" w:name="_GoBack"/>
      <w:bookmarkEnd w:id="0"/>
    </w:p>
    <w:sectPr w:rsidR="00DA3370" w:rsidRPr="00834CBF" w:rsidSect="00834CBF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CBF"/>
    <w:rsid w:val="00000CF4"/>
    <w:rsid w:val="00002DAE"/>
    <w:rsid w:val="000056FB"/>
    <w:rsid w:val="00007F4C"/>
    <w:rsid w:val="0001024C"/>
    <w:rsid w:val="00012942"/>
    <w:rsid w:val="00015857"/>
    <w:rsid w:val="00015D40"/>
    <w:rsid w:val="00016A62"/>
    <w:rsid w:val="00017C03"/>
    <w:rsid w:val="00020303"/>
    <w:rsid w:val="000222F2"/>
    <w:rsid w:val="00025D3C"/>
    <w:rsid w:val="00030121"/>
    <w:rsid w:val="00035FF8"/>
    <w:rsid w:val="00037B18"/>
    <w:rsid w:val="0004254B"/>
    <w:rsid w:val="00044B37"/>
    <w:rsid w:val="00046FA5"/>
    <w:rsid w:val="00051C46"/>
    <w:rsid w:val="00054DC9"/>
    <w:rsid w:val="0005550B"/>
    <w:rsid w:val="0006087B"/>
    <w:rsid w:val="000721CD"/>
    <w:rsid w:val="0007370C"/>
    <w:rsid w:val="00082295"/>
    <w:rsid w:val="000854E7"/>
    <w:rsid w:val="00087AD6"/>
    <w:rsid w:val="00090048"/>
    <w:rsid w:val="000973CC"/>
    <w:rsid w:val="00097FF0"/>
    <w:rsid w:val="000A022F"/>
    <w:rsid w:val="000A1143"/>
    <w:rsid w:val="000A28FE"/>
    <w:rsid w:val="000A5720"/>
    <w:rsid w:val="000A7B25"/>
    <w:rsid w:val="000B0455"/>
    <w:rsid w:val="000B0A08"/>
    <w:rsid w:val="000B0B6F"/>
    <w:rsid w:val="000B1EA1"/>
    <w:rsid w:val="000B2647"/>
    <w:rsid w:val="000B55DC"/>
    <w:rsid w:val="000C1D1C"/>
    <w:rsid w:val="000C3EFE"/>
    <w:rsid w:val="000C4114"/>
    <w:rsid w:val="000C5BB3"/>
    <w:rsid w:val="000D5948"/>
    <w:rsid w:val="000D66E1"/>
    <w:rsid w:val="000E03A2"/>
    <w:rsid w:val="000E2511"/>
    <w:rsid w:val="000E2D94"/>
    <w:rsid w:val="000E5225"/>
    <w:rsid w:val="000F04EC"/>
    <w:rsid w:val="000F17F7"/>
    <w:rsid w:val="000F350E"/>
    <w:rsid w:val="00101936"/>
    <w:rsid w:val="00101DCE"/>
    <w:rsid w:val="00102D0A"/>
    <w:rsid w:val="00104B19"/>
    <w:rsid w:val="00106C37"/>
    <w:rsid w:val="00106E31"/>
    <w:rsid w:val="00107A7C"/>
    <w:rsid w:val="001114C3"/>
    <w:rsid w:val="00112166"/>
    <w:rsid w:val="00113BD6"/>
    <w:rsid w:val="00115EAD"/>
    <w:rsid w:val="00116470"/>
    <w:rsid w:val="00117AB9"/>
    <w:rsid w:val="00122056"/>
    <w:rsid w:val="00122F7C"/>
    <w:rsid w:val="00127443"/>
    <w:rsid w:val="00130A63"/>
    <w:rsid w:val="00130B4F"/>
    <w:rsid w:val="00130F04"/>
    <w:rsid w:val="00135086"/>
    <w:rsid w:val="00142D70"/>
    <w:rsid w:val="001433F6"/>
    <w:rsid w:val="0014786E"/>
    <w:rsid w:val="001514BC"/>
    <w:rsid w:val="001519CE"/>
    <w:rsid w:val="00152925"/>
    <w:rsid w:val="00152EF1"/>
    <w:rsid w:val="001545F1"/>
    <w:rsid w:val="001579BD"/>
    <w:rsid w:val="00161E59"/>
    <w:rsid w:val="00165186"/>
    <w:rsid w:val="00165AF9"/>
    <w:rsid w:val="00165CA7"/>
    <w:rsid w:val="001703BD"/>
    <w:rsid w:val="001729F2"/>
    <w:rsid w:val="00174498"/>
    <w:rsid w:val="00182E0D"/>
    <w:rsid w:val="00183715"/>
    <w:rsid w:val="00184813"/>
    <w:rsid w:val="0018538C"/>
    <w:rsid w:val="00191A86"/>
    <w:rsid w:val="00191BF0"/>
    <w:rsid w:val="001931B8"/>
    <w:rsid w:val="001952A5"/>
    <w:rsid w:val="00197D77"/>
    <w:rsid w:val="001A1A06"/>
    <w:rsid w:val="001A3DE4"/>
    <w:rsid w:val="001A60D0"/>
    <w:rsid w:val="001A729B"/>
    <w:rsid w:val="001B1A12"/>
    <w:rsid w:val="001B1DB7"/>
    <w:rsid w:val="001B3D77"/>
    <w:rsid w:val="001C4547"/>
    <w:rsid w:val="001C54ED"/>
    <w:rsid w:val="001D22FC"/>
    <w:rsid w:val="001D241C"/>
    <w:rsid w:val="001D3051"/>
    <w:rsid w:val="001D5D0B"/>
    <w:rsid w:val="001E0E2E"/>
    <w:rsid w:val="001E1CC7"/>
    <w:rsid w:val="001E741F"/>
    <w:rsid w:val="001F147A"/>
    <w:rsid w:val="001F20AA"/>
    <w:rsid w:val="001F672D"/>
    <w:rsid w:val="00202B43"/>
    <w:rsid w:val="00202D48"/>
    <w:rsid w:val="00203EF5"/>
    <w:rsid w:val="00206DC8"/>
    <w:rsid w:val="00210CBA"/>
    <w:rsid w:val="002129CC"/>
    <w:rsid w:val="0021340D"/>
    <w:rsid w:val="00214CEF"/>
    <w:rsid w:val="002150CC"/>
    <w:rsid w:val="00217082"/>
    <w:rsid w:val="00220FFD"/>
    <w:rsid w:val="00232B3F"/>
    <w:rsid w:val="0023352D"/>
    <w:rsid w:val="002349AD"/>
    <w:rsid w:val="002352C1"/>
    <w:rsid w:val="00235EC9"/>
    <w:rsid w:val="0024426F"/>
    <w:rsid w:val="0025105E"/>
    <w:rsid w:val="002516BA"/>
    <w:rsid w:val="00253BD9"/>
    <w:rsid w:val="002609D2"/>
    <w:rsid w:val="00262D9A"/>
    <w:rsid w:val="00262E3D"/>
    <w:rsid w:val="00263A6F"/>
    <w:rsid w:val="00263FF8"/>
    <w:rsid w:val="00266AC2"/>
    <w:rsid w:val="00270DDC"/>
    <w:rsid w:val="00274B9D"/>
    <w:rsid w:val="00275403"/>
    <w:rsid w:val="002801B7"/>
    <w:rsid w:val="00283138"/>
    <w:rsid w:val="00286013"/>
    <w:rsid w:val="00291B42"/>
    <w:rsid w:val="002928E9"/>
    <w:rsid w:val="002934E5"/>
    <w:rsid w:val="0029399F"/>
    <w:rsid w:val="00296EA1"/>
    <w:rsid w:val="002A020D"/>
    <w:rsid w:val="002A12B7"/>
    <w:rsid w:val="002A1933"/>
    <w:rsid w:val="002A416A"/>
    <w:rsid w:val="002A4265"/>
    <w:rsid w:val="002B013F"/>
    <w:rsid w:val="002B0EAA"/>
    <w:rsid w:val="002B4A15"/>
    <w:rsid w:val="002B531F"/>
    <w:rsid w:val="002B598C"/>
    <w:rsid w:val="002B650F"/>
    <w:rsid w:val="002B76CA"/>
    <w:rsid w:val="002C0599"/>
    <w:rsid w:val="002C1DB8"/>
    <w:rsid w:val="002C2F3F"/>
    <w:rsid w:val="002D11ED"/>
    <w:rsid w:val="002D17DF"/>
    <w:rsid w:val="002D212E"/>
    <w:rsid w:val="002D522A"/>
    <w:rsid w:val="002D59E8"/>
    <w:rsid w:val="002E5467"/>
    <w:rsid w:val="002E68E2"/>
    <w:rsid w:val="00301411"/>
    <w:rsid w:val="00302E64"/>
    <w:rsid w:val="00303EBF"/>
    <w:rsid w:val="003042A9"/>
    <w:rsid w:val="00304910"/>
    <w:rsid w:val="003053A6"/>
    <w:rsid w:val="00307612"/>
    <w:rsid w:val="00307921"/>
    <w:rsid w:val="00307CCC"/>
    <w:rsid w:val="00314B58"/>
    <w:rsid w:val="00315EA9"/>
    <w:rsid w:val="003166E5"/>
    <w:rsid w:val="0031787E"/>
    <w:rsid w:val="003321FC"/>
    <w:rsid w:val="00335558"/>
    <w:rsid w:val="00336090"/>
    <w:rsid w:val="003363E3"/>
    <w:rsid w:val="00337C7D"/>
    <w:rsid w:val="00341651"/>
    <w:rsid w:val="003419A9"/>
    <w:rsid w:val="0034287F"/>
    <w:rsid w:val="00344429"/>
    <w:rsid w:val="003501F4"/>
    <w:rsid w:val="003510D2"/>
    <w:rsid w:val="00360720"/>
    <w:rsid w:val="00361572"/>
    <w:rsid w:val="00364F4F"/>
    <w:rsid w:val="00366AEC"/>
    <w:rsid w:val="00367E79"/>
    <w:rsid w:val="00373239"/>
    <w:rsid w:val="003735DD"/>
    <w:rsid w:val="00376032"/>
    <w:rsid w:val="003832FE"/>
    <w:rsid w:val="00385264"/>
    <w:rsid w:val="00387BD6"/>
    <w:rsid w:val="00392ED0"/>
    <w:rsid w:val="003955E0"/>
    <w:rsid w:val="00395FFE"/>
    <w:rsid w:val="003971D9"/>
    <w:rsid w:val="003A3A92"/>
    <w:rsid w:val="003A4B86"/>
    <w:rsid w:val="003A726E"/>
    <w:rsid w:val="003B01A7"/>
    <w:rsid w:val="003B6F2B"/>
    <w:rsid w:val="003B7690"/>
    <w:rsid w:val="003C08E5"/>
    <w:rsid w:val="003D100C"/>
    <w:rsid w:val="003D1238"/>
    <w:rsid w:val="003D4A1A"/>
    <w:rsid w:val="003D5390"/>
    <w:rsid w:val="003E0D5A"/>
    <w:rsid w:val="003E5231"/>
    <w:rsid w:val="003E7642"/>
    <w:rsid w:val="003E76BA"/>
    <w:rsid w:val="003F042D"/>
    <w:rsid w:val="003F1FA2"/>
    <w:rsid w:val="003F46A7"/>
    <w:rsid w:val="0040077C"/>
    <w:rsid w:val="004018CB"/>
    <w:rsid w:val="004044A5"/>
    <w:rsid w:val="00407CB3"/>
    <w:rsid w:val="00410BA1"/>
    <w:rsid w:val="00414113"/>
    <w:rsid w:val="0041433B"/>
    <w:rsid w:val="00414980"/>
    <w:rsid w:val="004167A5"/>
    <w:rsid w:val="00420DD7"/>
    <w:rsid w:val="0042300C"/>
    <w:rsid w:val="00424428"/>
    <w:rsid w:val="004265B5"/>
    <w:rsid w:val="00433E4D"/>
    <w:rsid w:val="00435306"/>
    <w:rsid w:val="00436B94"/>
    <w:rsid w:val="004411C9"/>
    <w:rsid w:val="004416DD"/>
    <w:rsid w:val="00441B11"/>
    <w:rsid w:val="00441F6A"/>
    <w:rsid w:val="00443BBC"/>
    <w:rsid w:val="004512AA"/>
    <w:rsid w:val="00453155"/>
    <w:rsid w:val="00455541"/>
    <w:rsid w:val="004560D5"/>
    <w:rsid w:val="00456FAC"/>
    <w:rsid w:val="00456FE9"/>
    <w:rsid w:val="0046663E"/>
    <w:rsid w:val="00466C28"/>
    <w:rsid w:val="004721C6"/>
    <w:rsid w:val="00474FF6"/>
    <w:rsid w:val="004763EB"/>
    <w:rsid w:val="0048048D"/>
    <w:rsid w:val="00481065"/>
    <w:rsid w:val="00481A28"/>
    <w:rsid w:val="00487D0D"/>
    <w:rsid w:val="004937D5"/>
    <w:rsid w:val="00494683"/>
    <w:rsid w:val="004A322B"/>
    <w:rsid w:val="004A5A91"/>
    <w:rsid w:val="004A60D1"/>
    <w:rsid w:val="004A60F3"/>
    <w:rsid w:val="004B1954"/>
    <w:rsid w:val="004B4123"/>
    <w:rsid w:val="004B5171"/>
    <w:rsid w:val="004B798E"/>
    <w:rsid w:val="004C2BC3"/>
    <w:rsid w:val="004C6278"/>
    <w:rsid w:val="004C7458"/>
    <w:rsid w:val="004D0A8D"/>
    <w:rsid w:val="004D116F"/>
    <w:rsid w:val="004D435C"/>
    <w:rsid w:val="004D5DE3"/>
    <w:rsid w:val="004D697A"/>
    <w:rsid w:val="004D7557"/>
    <w:rsid w:val="004E1E98"/>
    <w:rsid w:val="004E4A04"/>
    <w:rsid w:val="004E61E4"/>
    <w:rsid w:val="004E64A1"/>
    <w:rsid w:val="004E69F9"/>
    <w:rsid w:val="004F0284"/>
    <w:rsid w:val="004F2EAA"/>
    <w:rsid w:val="004F3A61"/>
    <w:rsid w:val="004F4EA7"/>
    <w:rsid w:val="004F5A4D"/>
    <w:rsid w:val="004F6EAC"/>
    <w:rsid w:val="00500E26"/>
    <w:rsid w:val="00503A2F"/>
    <w:rsid w:val="005124E2"/>
    <w:rsid w:val="00512EEE"/>
    <w:rsid w:val="00513536"/>
    <w:rsid w:val="00514803"/>
    <w:rsid w:val="00515475"/>
    <w:rsid w:val="005171E3"/>
    <w:rsid w:val="00525CC8"/>
    <w:rsid w:val="00530B66"/>
    <w:rsid w:val="0053112B"/>
    <w:rsid w:val="00536347"/>
    <w:rsid w:val="00540052"/>
    <w:rsid w:val="00544562"/>
    <w:rsid w:val="005451EA"/>
    <w:rsid w:val="005461E1"/>
    <w:rsid w:val="0055001D"/>
    <w:rsid w:val="00552D47"/>
    <w:rsid w:val="00556F75"/>
    <w:rsid w:val="005608AE"/>
    <w:rsid w:val="00560EB0"/>
    <w:rsid w:val="00562E57"/>
    <w:rsid w:val="00566D8E"/>
    <w:rsid w:val="0057067C"/>
    <w:rsid w:val="00571D67"/>
    <w:rsid w:val="00572A1E"/>
    <w:rsid w:val="0057490B"/>
    <w:rsid w:val="00574C79"/>
    <w:rsid w:val="0057512F"/>
    <w:rsid w:val="005751D1"/>
    <w:rsid w:val="00576877"/>
    <w:rsid w:val="005779B6"/>
    <w:rsid w:val="005820D1"/>
    <w:rsid w:val="00585CAE"/>
    <w:rsid w:val="0058644D"/>
    <w:rsid w:val="00590A29"/>
    <w:rsid w:val="0059127E"/>
    <w:rsid w:val="0059337D"/>
    <w:rsid w:val="00597711"/>
    <w:rsid w:val="005A045C"/>
    <w:rsid w:val="005A09DD"/>
    <w:rsid w:val="005A2893"/>
    <w:rsid w:val="005B0AD3"/>
    <w:rsid w:val="005B12A2"/>
    <w:rsid w:val="005B4D6E"/>
    <w:rsid w:val="005C0125"/>
    <w:rsid w:val="005C3525"/>
    <w:rsid w:val="005C712A"/>
    <w:rsid w:val="005D4101"/>
    <w:rsid w:val="005D58E1"/>
    <w:rsid w:val="005D6FFA"/>
    <w:rsid w:val="005E23FB"/>
    <w:rsid w:val="005E3579"/>
    <w:rsid w:val="005E6858"/>
    <w:rsid w:val="005F4711"/>
    <w:rsid w:val="006005A9"/>
    <w:rsid w:val="0060203B"/>
    <w:rsid w:val="0060357C"/>
    <w:rsid w:val="00605064"/>
    <w:rsid w:val="006068F5"/>
    <w:rsid w:val="006100FC"/>
    <w:rsid w:val="00610F84"/>
    <w:rsid w:val="006131BF"/>
    <w:rsid w:val="006148E2"/>
    <w:rsid w:val="00620ADD"/>
    <w:rsid w:val="00621A02"/>
    <w:rsid w:val="00623096"/>
    <w:rsid w:val="00624491"/>
    <w:rsid w:val="006265D3"/>
    <w:rsid w:val="00631F44"/>
    <w:rsid w:val="00632E90"/>
    <w:rsid w:val="00640CA3"/>
    <w:rsid w:val="00640D50"/>
    <w:rsid w:val="006507F3"/>
    <w:rsid w:val="00650F4A"/>
    <w:rsid w:val="006523E7"/>
    <w:rsid w:val="00653905"/>
    <w:rsid w:val="00666E47"/>
    <w:rsid w:val="00670C31"/>
    <w:rsid w:val="00671081"/>
    <w:rsid w:val="00672586"/>
    <w:rsid w:val="00672EEE"/>
    <w:rsid w:val="006732E2"/>
    <w:rsid w:val="00680FC4"/>
    <w:rsid w:val="00683134"/>
    <w:rsid w:val="00683B27"/>
    <w:rsid w:val="00685772"/>
    <w:rsid w:val="0068584B"/>
    <w:rsid w:val="0069745B"/>
    <w:rsid w:val="006A127B"/>
    <w:rsid w:val="006A14F5"/>
    <w:rsid w:val="006A5B25"/>
    <w:rsid w:val="006B17AC"/>
    <w:rsid w:val="006B5079"/>
    <w:rsid w:val="006B67C2"/>
    <w:rsid w:val="006C0834"/>
    <w:rsid w:val="006C1383"/>
    <w:rsid w:val="006C4044"/>
    <w:rsid w:val="006C577B"/>
    <w:rsid w:val="006C72D1"/>
    <w:rsid w:val="006D56BE"/>
    <w:rsid w:val="006E02EE"/>
    <w:rsid w:val="006E1CAD"/>
    <w:rsid w:val="006E55E8"/>
    <w:rsid w:val="006F2E1B"/>
    <w:rsid w:val="006F3458"/>
    <w:rsid w:val="006F7091"/>
    <w:rsid w:val="006F7915"/>
    <w:rsid w:val="007038A8"/>
    <w:rsid w:val="007072D9"/>
    <w:rsid w:val="00707FDE"/>
    <w:rsid w:val="00712CC4"/>
    <w:rsid w:val="0071392E"/>
    <w:rsid w:val="0071684A"/>
    <w:rsid w:val="0072138D"/>
    <w:rsid w:val="00726E1A"/>
    <w:rsid w:val="00727523"/>
    <w:rsid w:val="00727747"/>
    <w:rsid w:val="00730F4B"/>
    <w:rsid w:val="007315A0"/>
    <w:rsid w:val="007333A7"/>
    <w:rsid w:val="00735CDC"/>
    <w:rsid w:val="00735E01"/>
    <w:rsid w:val="00736A46"/>
    <w:rsid w:val="00737489"/>
    <w:rsid w:val="0073753C"/>
    <w:rsid w:val="007415F8"/>
    <w:rsid w:val="00743D96"/>
    <w:rsid w:val="007442A7"/>
    <w:rsid w:val="00744C5C"/>
    <w:rsid w:val="00745896"/>
    <w:rsid w:val="007464CD"/>
    <w:rsid w:val="007514A0"/>
    <w:rsid w:val="0075307F"/>
    <w:rsid w:val="00756075"/>
    <w:rsid w:val="00762764"/>
    <w:rsid w:val="00762BC5"/>
    <w:rsid w:val="00763EE8"/>
    <w:rsid w:val="00770323"/>
    <w:rsid w:val="0077177C"/>
    <w:rsid w:val="00771A6D"/>
    <w:rsid w:val="007720EF"/>
    <w:rsid w:val="0077285C"/>
    <w:rsid w:val="00783919"/>
    <w:rsid w:val="007852AF"/>
    <w:rsid w:val="0079126A"/>
    <w:rsid w:val="00791B34"/>
    <w:rsid w:val="00793019"/>
    <w:rsid w:val="00795755"/>
    <w:rsid w:val="00795A43"/>
    <w:rsid w:val="007A004A"/>
    <w:rsid w:val="007A1312"/>
    <w:rsid w:val="007A234C"/>
    <w:rsid w:val="007A27A3"/>
    <w:rsid w:val="007A2EAF"/>
    <w:rsid w:val="007A307A"/>
    <w:rsid w:val="007A51DE"/>
    <w:rsid w:val="007B3535"/>
    <w:rsid w:val="007B59D9"/>
    <w:rsid w:val="007C1BAE"/>
    <w:rsid w:val="007C36E0"/>
    <w:rsid w:val="007C3EF1"/>
    <w:rsid w:val="007D229E"/>
    <w:rsid w:val="007D3F69"/>
    <w:rsid w:val="007D4572"/>
    <w:rsid w:val="007D6562"/>
    <w:rsid w:val="007D7413"/>
    <w:rsid w:val="007D7B50"/>
    <w:rsid w:val="007E0E19"/>
    <w:rsid w:val="007E2229"/>
    <w:rsid w:val="007E3A60"/>
    <w:rsid w:val="007E4A95"/>
    <w:rsid w:val="007E7B43"/>
    <w:rsid w:val="007F3F03"/>
    <w:rsid w:val="007F457F"/>
    <w:rsid w:val="0080096A"/>
    <w:rsid w:val="00802B2D"/>
    <w:rsid w:val="00803135"/>
    <w:rsid w:val="00803573"/>
    <w:rsid w:val="008062C2"/>
    <w:rsid w:val="00811FC2"/>
    <w:rsid w:val="00813EBD"/>
    <w:rsid w:val="00814F51"/>
    <w:rsid w:val="0082239E"/>
    <w:rsid w:val="008226B7"/>
    <w:rsid w:val="00822BDB"/>
    <w:rsid w:val="00824842"/>
    <w:rsid w:val="0083087A"/>
    <w:rsid w:val="008314EE"/>
    <w:rsid w:val="0083270D"/>
    <w:rsid w:val="00832C4C"/>
    <w:rsid w:val="00834CBF"/>
    <w:rsid w:val="0084022C"/>
    <w:rsid w:val="00841CDF"/>
    <w:rsid w:val="0084303E"/>
    <w:rsid w:val="0084595C"/>
    <w:rsid w:val="00846663"/>
    <w:rsid w:val="008507DE"/>
    <w:rsid w:val="00851922"/>
    <w:rsid w:val="008522D4"/>
    <w:rsid w:val="008562BF"/>
    <w:rsid w:val="0086361D"/>
    <w:rsid w:val="0087027C"/>
    <w:rsid w:val="0087354B"/>
    <w:rsid w:val="00873576"/>
    <w:rsid w:val="00875E13"/>
    <w:rsid w:val="00876213"/>
    <w:rsid w:val="00877DE4"/>
    <w:rsid w:val="00877FF3"/>
    <w:rsid w:val="00881574"/>
    <w:rsid w:val="00883497"/>
    <w:rsid w:val="0088584F"/>
    <w:rsid w:val="008879DB"/>
    <w:rsid w:val="00891B84"/>
    <w:rsid w:val="00891BB5"/>
    <w:rsid w:val="00895E01"/>
    <w:rsid w:val="00896AD2"/>
    <w:rsid w:val="008B2831"/>
    <w:rsid w:val="008B44B4"/>
    <w:rsid w:val="008B6658"/>
    <w:rsid w:val="008C17AE"/>
    <w:rsid w:val="008C49C9"/>
    <w:rsid w:val="008C537C"/>
    <w:rsid w:val="008C71B0"/>
    <w:rsid w:val="008D0B1B"/>
    <w:rsid w:val="008D654B"/>
    <w:rsid w:val="008D7F4C"/>
    <w:rsid w:val="008E2093"/>
    <w:rsid w:val="008F73BA"/>
    <w:rsid w:val="00903374"/>
    <w:rsid w:val="009072CD"/>
    <w:rsid w:val="00912F0A"/>
    <w:rsid w:val="00914212"/>
    <w:rsid w:val="009144BF"/>
    <w:rsid w:val="00915BFE"/>
    <w:rsid w:val="00917047"/>
    <w:rsid w:val="009173D4"/>
    <w:rsid w:val="0092636B"/>
    <w:rsid w:val="00933908"/>
    <w:rsid w:val="009365DC"/>
    <w:rsid w:val="009368C8"/>
    <w:rsid w:val="00943AC1"/>
    <w:rsid w:val="00945A10"/>
    <w:rsid w:val="00947DF9"/>
    <w:rsid w:val="00957275"/>
    <w:rsid w:val="00962568"/>
    <w:rsid w:val="009633DE"/>
    <w:rsid w:val="00963C7F"/>
    <w:rsid w:val="009653B1"/>
    <w:rsid w:val="00965F7A"/>
    <w:rsid w:val="00970212"/>
    <w:rsid w:val="0097207A"/>
    <w:rsid w:val="009720C5"/>
    <w:rsid w:val="009727F8"/>
    <w:rsid w:val="009748A1"/>
    <w:rsid w:val="009762C9"/>
    <w:rsid w:val="009847C2"/>
    <w:rsid w:val="00984891"/>
    <w:rsid w:val="009865E1"/>
    <w:rsid w:val="00994055"/>
    <w:rsid w:val="00995037"/>
    <w:rsid w:val="00996734"/>
    <w:rsid w:val="009A3E4F"/>
    <w:rsid w:val="009A4785"/>
    <w:rsid w:val="009A4A97"/>
    <w:rsid w:val="009A7183"/>
    <w:rsid w:val="009B2188"/>
    <w:rsid w:val="009B23E3"/>
    <w:rsid w:val="009C2F46"/>
    <w:rsid w:val="009C6F2E"/>
    <w:rsid w:val="009C7DFA"/>
    <w:rsid w:val="009D507C"/>
    <w:rsid w:val="009D6A06"/>
    <w:rsid w:val="009E328D"/>
    <w:rsid w:val="009F04E7"/>
    <w:rsid w:val="009F19A3"/>
    <w:rsid w:val="009F7688"/>
    <w:rsid w:val="00A0200D"/>
    <w:rsid w:val="00A02D58"/>
    <w:rsid w:val="00A0762E"/>
    <w:rsid w:val="00A10BFC"/>
    <w:rsid w:val="00A13423"/>
    <w:rsid w:val="00A13971"/>
    <w:rsid w:val="00A173D1"/>
    <w:rsid w:val="00A176FB"/>
    <w:rsid w:val="00A214AA"/>
    <w:rsid w:val="00A22504"/>
    <w:rsid w:val="00A23AD3"/>
    <w:rsid w:val="00A251E9"/>
    <w:rsid w:val="00A25CC5"/>
    <w:rsid w:val="00A273C2"/>
    <w:rsid w:val="00A31C42"/>
    <w:rsid w:val="00A33A8D"/>
    <w:rsid w:val="00A366A4"/>
    <w:rsid w:val="00A45A1D"/>
    <w:rsid w:val="00A46613"/>
    <w:rsid w:val="00A46C04"/>
    <w:rsid w:val="00A470E6"/>
    <w:rsid w:val="00A501ED"/>
    <w:rsid w:val="00A531FE"/>
    <w:rsid w:val="00A548B2"/>
    <w:rsid w:val="00A548BC"/>
    <w:rsid w:val="00A551F0"/>
    <w:rsid w:val="00A556FF"/>
    <w:rsid w:val="00A55E3F"/>
    <w:rsid w:val="00A60105"/>
    <w:rsid w:val="00A61452"/>
    <w:rsid w:val="00A65087"/>
    <w:rsid w:val="00A66B62"/>
    <w:rsid w:val="00A66F09"/>
    <w:rsid w:val="00A70C37"/>
    <w:rsid w:val="00A71C2A"/>
    <w:rsid w:val="00A735C4"/>
    <w:rsid w:val="00A73FDD"/>
    <w:rsid w:val="00A75501"/>
    <w:rsid w:val="00A76716"/>
    <w:rsid w:val="00A806A5"/>
    <w:rsid w:val="00A829B0"/>
    <w:rsid w:val="00A918D2"/>
    <w:rsid w:val="00A9276E"/>
    <w:rsid w:val="00A95165"/>
    <w:rsid w:val="00A97BA2"/>
    <w:rsid w:val="00A97C9A"/>
    <w:rsid w:val="00AA0181"/>
    <w:rsid w:val="00AA238D"/>
    <w:rsid w:val="00AA5727"/>
    <w:rsid w:val="00AA5886"/>
    <w:rsid w:val="00AA6F8E"/>
    <w:rsid w:val="00AB2580"/>
    <w:rsid w:val="00AB58DA"/>
    <w:rsid w:val="00AC29A7"/>
    <w:rsid w:val="00AC69D3"/>
    <w:rsid w:val="00AC6ABA"/>
    <w:rsid w:val="00AD1934"/>
    <w:rsid w:val="00AD1F3E"/>
    <w:rsid w:val="00AD3E3D"/>
    <w:rsid w:val="00AD7385"/>
    <w:rsid w:val="00AD7A18"/>
    <w:rsid w:val="00AE096C"/>
    <w:rsid w:val="00AE0979"/>
    <w:rsid w:val="00AE1FD7"/>
    <w:rsid w:val="00AE782B"/>
    <w:rsid w:val="00AF2CAC"/>
    <w:rsid w:val="00AF5838"/>
    <w:rsid w:val="00AF5A8A"/>
    <w:rsid w:val="00AF5E49"/>
    <w:rsid w:val="00AF6C67"/>
    <w:rsid w:val="00B00397"/>
    <w:rsid w:val="00B02F1C"/>
    <w:rsid w:val="00B1161C"/>
    <w:rsid w:val="00B15BAC"/>
    <w:rsid w:val="00B16AB1"/>
    <w:rsid w:val="00B16AE4"/>
    <w:rsid w:val="00B176D1"/>
    <w:rsid w:val="00B257D1"/>
    <w:rsid w:val="00B2610A"/>
    <w:rsid w:val="00B33916"/>
    <w:rsid w:val="00B33E5C"/>
    <w:rsid w:val="00B37755"/>
    <w:rsid w:val="00B400B8"/>
    <w:rsid w:val="00B41029"/>
    <w:rsid w:val="00B411EB"/>
    <w:rsid w:val="00B43F7C"/>
    <w:rsid w:val="00B44C82"/>
    <w:rsid w:val="00B65B61"/>
    <w:rsid w:val="00B669E4"/>
    <w:rsid w:val="00B70858"/>
    <w:rsid w:val="00B70A7D"/>
    <w:rsid w:val="00B75E15"/>
    <w:rsid w:val="00B8248A"/>
    <w:rsid w:val="00B85309"/>
    <w:rsid w:val="00B938DB"/>
    <w:rsid w:val="00B94C5B"/>
    <w:rsid w:val="00B97680"/>
    <w:rsid w:val="00BA0267"/>
    <w:rsid w:val="00BA2ECC"/>
    <w:rsid w:val="00BA3A57"/>
    <w:rsid w:val="00BA3D9F"/>
    <w:rsid w:val="00BA4CCC"/>
    <w:rsid w:val="00BA5601"/>
    <w:rsid w:val="00BA725E"/>
    <w:rsid w:val="00BA7341"/>
    <w:rsid w:val="00BA74A4"/>
    <w:rsid w:val="00BA7637"/>
    <w:rsid w:val="00BB2466"/>
    <w:rsid w:val="00BB3F96"/>
    <w:rsid w:val="00BB5E73"/>
    <w:rsid w:val="00BB797F"/>
    <w:rsid w:val="00BC05F6"/>
    <w:rsid w:val="00BC1DFE"/>
    <w:rsid w:val="00BC28A5"/>
    <w:rsid w:val="00BC6CF8"/>
    <w:rsid w:val="00BC7954"/>
    <w:rsid w:val="00BC7B29"/>
    <w:rsid w:val="00BD1904"/>
    <w:rsid w:val="00BE28AF"/>
    <w:rsid w:val="00BE3431"/>
    <w:rsid w:val="00BE74F9"/>
    <w:rsid w:val="00BF09B1"/>
    <w:rsid w:val="00BF39D4"/>
    <w:rsid w:val="00BF5696"/>
    <w:rsid w:val="00C005BB"/>
    <w:rsid w:val="00C00824"/>
    <w:rsid w:val="00C013B0"/>
    <w:rsid w:val="00C03C75"/>
    <w:rsid w:val="00C12BA4"/>
    <w:rsid w:val="00C13684"/>
    <w:rsid w:val="00C141CE"/>
    <w:rsid w:val="00C14365"/>
    <w:rsid w:val="00C14943"/>
    <w:rsid w:val="00C16047"/>
    <w:rsid w:val="00C16EA1"/>
    <w:rsid w:val="00C1762B"/>
    <w:rsid w:val="00C201D2"/>
    <w:rsid w:val="00C20333"/>
    <w:rsid w:val="00C2375A"/>
    <w:rsid w:val="00C2415E"/>
    <w:rsid w:val="00C273F9"/>
    <w:rsid w:val="00C308FD"/>
    <w:rsid w:val="00C33AF9"/>
    <w:rsid w:val="00C34A8E"/>
    <w:rsid w:val="00C35863"/>
    <w:rsid w:val="00C378C2"/>
    <w:rsid w:val="00C417F9"/>
    <w:rsid w:val="00C41BA5"/>
    <w:rsid w:val="00C44321"/>
    <w:rsid w:val="00C47092"/>
    <w:rsid w:val="00C47482"/>
    <w:rsid w:val="00C50FD4"/>
    <w:rsid w:val="00C5111C"/>
    <w:rsid w:val="00C51A53"/>
    <w:rsid w:val="00C53B35"/>
    <w:rsid w:val="00C5571B"/>
    <w:rsid w:val="00C567F0"/>
    <w:rsid w:val="00C56B23"/>
    <w:rsid w:val="00C60572"/>
    <w:rsid w:val="00C60C2F"/>
    <w:rsid w:val="00C6156A"/>
    <w:rsid w:val="00C679BE"/>
    <w:rsid w:val="00C7561B"/>
    <w:rsid w:val="00C75F34"/>
    <w:rsid w:val="00C772B4"/>
    <w:rsid w:val="00C77DB6"/>
    <w:rsid w:val="00C802FF"/>
    <w:rsid w:val="00C805E6"/>
    <w:rsid w:val="00C8259A"/>
    <w:rsid w:val="00C829ED"/>
    <w:rsid w:val="00C83C3C"/>
    <w:rsid w:val="00C853C7"/>
    <w:rsid w:val="00C85EDE"/>
    <w:rsid w:val="00C90196"/>
    <w:rsid w:val="00C96DC8"/>
    <w:rsid w:val="00CA3737"/>
    <w:rsid w:val="00CA53AF"/>
    <w:rsid w:val="00CA5B74"/>
    <w:rsid w:val="00CB2BB6"/>
    <w:rsid w:val="00CB30ED"/>
    <w:rsid w:val="00CB46AF"/>
    <w:rsid w:val="00CB627D"/>
    <w:rsid w:val="00CC5F5D"/>
    <w:rsid w:val="00CD33B2"/>
    <w:rsid w:val="00CD3CBD"/>
    <w:rsid w:val="00CD496E"/>
    <w:rsid w:val="00CD515B"/>
    <w:rsid w:val="00CD698D"/>
    <w:rsid w:val="00CD7E95"/>
    <w:rsid w:val="00CE2A14"/>
    <w:rsid w:val="00CE47CB"/>
    <w:rsid w:val="00CE671C"/>
    <w:rsid w:val="00CF12D9"/>
    <w:rsid w:val="00CF1D78"/>
    <w:rsid w:val="00CF3B1D"/>
    <w:rsid w:val="00CF5004"/>
    <w:rsid w:val="00CF6630"/>
    <w:rsid w:val="00CF6F05"/>
    <w:rsid w:val="00CF7C04"/>
    <w:rsid w:val="00D024EA"/>
    <w:rsid w:val="00D04B4A"/>
    <w:rsid w:val="00D07CEF"/>
    <w:rsid w:val="00D1147A"/>
    <w:rsid w:val="00D13752"/>
    <w:rsid w:val="00D21059"/>
    <w:rsid w:val="00D2396F"/>
    <w:rsid w:val="00D244E6"/>
    <w:rsid w:val="00D307B0"/>
    <w:rsid w:val="00D31E38"/>
    <w:rsid w:val="00D34630"/>
    <w:rsid w:val="00D40BA0"/>
    <w:rsid w:val="00D41E7E"/>
    <w:rsid w:val="00D42354"/>
    <w:rsid w:val="00D43C1C"/>
    <w:rsid w:val="00D44566"/>
    <w:rsid w:val="00D45E85"/>
    <w:rsid w:val="00D46456"/>
    <w:rsid w:val="00D475F9"/>
    <w:rsid w:val="00D50A51"/>
    <w:rsid w:val="00D51A80"/>
    <w:rsid w:val="00D574B1"/>
    <w:rsid w:val="00D5764B"/>
    <w:rsid w:val="00D654A5"/>
    <w:rsid w:val="00D67E8F"/>
    <w:rsid w:val="00D80B18"/>
    <w:rsid w:val="00D84B0E"/>
    <w:rsid w:val="00D84C5F"/>
    <w:rsid w:val="00D85841"/>
    <w:rsid w:val="00D85D93"/>
    <w:rsid w:val="00D87906"/>
    <w:rsid w:val="00D90536"/>
    <w:rsid w:val="00D907C8"/>
    <w:rsid w:val="00D9096F"/>
    <w:rsid w:val="00D910C1"/>
    <w:rsid w:val="00D91ED6"/>
    <w:rsid w:val="00D93EBC"/>
    <w:rsid w:val="00D95ECD"/>
    <w:rsid w:val="00DA1E00"/>
    <w:rsid w:val="00DA3370"/>
    <w:rsid w:val="00DB4AC2"/>
    <w:rsid w:val="00DB4C16"/>
    <w:rsid w:val="00DB6172"/>
    <w:rsid w:val="00DB7A7E"/>
    <w:rsid w:val="00DC28E7"/>
    <w:rsid w:val="00DC3951"/>
    <w:rsid w:val="00DC65D1"/>
    <w:rsid w:val="00DD0952"/>
    <w:rsid w:val="00DD39E7"/>
    <w:rsid w:val="00DD4CA6"/>
    <w:rsid w:val="00DE2394"/>
    <w:rsid w:val="00DE44A2"/>
    <w:rsid w:val="00DE44B5"/>
    <w:rsid w:val="00DE73C4"/>
    <w:rsid w:val="00DE7B45"/>
    <w:rsid w:val="00DF2301"/>
    <w:rsid w:val="00E003D4"/>
    <w:rsid w:val="00E00B58"/>
    <w:rsid w:val="00E032B1"/>
    <w:rsid w:val="00E111BB"/>
    <w:rsid w:val="00E16B49"/>
    <w:rsid w:val="00E20782"/>
    <w:rsid w:val="00E214D8"/>
    <w:rsid w:val="00E25C9D"/>
    <w:rsid w:val="00E26FA6"/>
    <w:rsid w:val="00E27905"/>
    <w:rsid w:val="00E34953"/>
    <w:rsid w:val="00E350B8"/>
    <w:rsid w:val="00E366AC"/>
    <w:rsid w:val="00E366B2"/>
    <w:rsid w:val="00E40134"/>
    <w:rsid w:val="00E40CE7"/>
    <w:rsid w:val="00E42850"/>
    <w:rsid w:val="00E43F9A"/>
    <w:rsid w:val="00E44F54"/>
    <w:rsid w:val="00E549AF"/>
    <w:rsid w:val="00E56319"/>
    <w:rsid w:val="00E629B0"/>
    <w:rsid w:val="00E637D0"/>
    <w:rsid w:val="00E66714"/>
    <w:rsid w:val="00E709BB"/>
    <w:rsid w:val="00E711A9"/>
    <w:rsid w:val="00E73F0F"/>
    <w:rsid w:val="00E754D3"/>
    <w:rsid w:val="00E80202"/>
    <w:rsid w:val="00E8622B"/>
    <w:rsid w:val="00E926B6"/>
    <w:rsid w:val="00E93CDF"/>
    <w:rsid w:val="00E97DD6"/>
    <w:rsid w:val="00EA10A4"/>
    <w:rsid w:val="00EA63DB"/>
    <w:rsid w:val="00EB09F4"/>
    <w:rsid w:val="00EB0E2A"/>
    <w:rsid w:val="00EB17AC"/>
    <w:rsid w:val="00EB4D87"/>
    <w:rsid w:val="00EB752A"/>
    <w:rsid w:val="00EB76C7"/>
    <w:rsid w:val="00EB7D13"/>
    <w:rsid w:val="00EC01D9"/>
    <w:rsid w:val="00EC30FD"/>
    <w:rsid w:val="00EC677F"/>
    <w:rsid w:val="00ED258F"/>
    <w:rsid w:val="00ED4E98"/>
    <w:rsid w:val="00ED693F"/>
    <w:rsid w:val="00ED6E97"/>
    <w:rsid w:val="00ED79CA"/>
    <w:rsid w:val="00EE0238"/>
    <w:rsid w:val="00EE0F3E"/>
    <w:rsid w:val="00EE2C60"/>
    <w:rsid w:val="00EE49B9"/>
    <w:rsid w:val="00EF0AEB"/>
    <w:rsid w:val="00EF5325"/>
    <w:rsid w:val="00EF5D42"/>
    <w:rsid w:val="00EF7E67"/>
    <w:rsid w:val="00F00D2B"/>
    <w:rsid w:val="00F0167E"/>
    <w:rsid w:val="00F062A7"/>
    <w:rsid w:val="00F07204"/>
    <w:rsid w:val="00F07750"/>
    <w:rsid w:val="00F1061F"/>
    <w:rsid w:val="00F10B26"/>
    <w:rsid w:val="00F11AAD"/>
    <w:rsid w:val="00F12ED0"/>
    <w:rsid w:val="00F1375B"/>
    <w:rsid w:val="00F175AD"/>
    <w:rsid w:val="00F17CC0"/>
    <w:rsid w:val="00F20500"/>
    <w:rsid w:val="00F23915"/>
    <w:rsid w:val="00F261A3"/>
    <w:rsid w:val="00F27947"/>
    <w:rsid w:val="00F27B02"/>
    <w:rsid w:val="00F30B26"/>
    <w:rsid w:val="00F3448C"/>
    <w:rsid w:val="00F34899"/>
    <w:rsid w:val="00F365BA"/>
    <w:rsid w:val="00F368D8"/>
    <w:rsid w:val="00F37E72"/>
    <w:rsid w:val="00F505EC"/>
    <w:rsid w:val="00F51125"/>
    <w:rsid w:val="00F53582"/>
    <w:rsid w:val="00F53DF6"/>
    <w:rsid w:val="00F55B90"/>
    <w:rsid w:val="00F578A4"/>
    <w:rsid w:val="00F601FC"/>
    <w:rsid w:val="00F6077F"/>
    <w:rsid w:val="00F614B9"/>
    <w:rsid w:val="00F62F2F"/>
    <w:rsid w:val="00F71452"/>
    <w:rsid w:val="00F8091E"/>
    <w:rsid w:val="00F84E95"/>
    <w:rsid w:val="00F86326"/>
    <w:rsid w:val="00F869CC"/>
    <w:rsid w:val="00F90DFF"/>
    <w:rsid w:val="00F95761"/>
    <w:rsid w:val="00F9602F"/>
    <w:rsid w:val="00FA2710"/>
    <w:rsid w:val="00FA2AC6"/>
    <w:rsid w:val="00FA3BBA"/>
    <w:rsid w:val="00FA6808"/>
    <w:rsid w:val="00FA77D5"/>
    <w:rsid w:val="00FB0DAA"/>
    <w:rsid w:val="00FB3BDC"/>
    <w:rsid w:val="00FB4F48"/>
    <w:rsid w:val="00FB6895"/>
    <w:rsid w:val="00FC088E"/>
    <w:rsid w:val="00FC4FB7"/>
    <w:rsid w:val="00FC5330"/>
    <w:rsid w:val="00FC6137"/>
    <w:rsid w:val="00FD0891"/>
    <w:rsid w:val="00FD2018"/>
    <w:rsid w:val="00FD2178"/>
    <w:rsid w:val="00FD59DB"/>
    <w:rsid w:val="00FD61C2"/>
    <w:rsid w:val="00FD7121"/>
    <w:rsid w:val="00FE11B5"/>
    <w:rsid w:val="00FF1D0F"/>
    <w:rsid w:val="00FF3586"/>
    <w:rsid w:val="00FF3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6A34E5"/>
  <w15:chartTrackingRefBased/>
  <w15:docId w15:val="{531AD4C7-301F-4CEC-9B8F-085FA0DFA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834CBF"/>
    <w:rPr>
      <w:rFonts w:ascii="Arial" w:hAnsi="Arial" w:cs="Arial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34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834CB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Rapp, Christian (StMUK)</dc:creator>
  <cp:keywords/>
  <dc:description/>
  <cp:lastModifiedBy>Rapp, Christian (StMUK)</cp:lastModifiedBy>
  <cp:revision>1</cp:revision>
  <cp:lastPrinted>2022-06-09T06:55:00Z</cp:lastPrinted>
  <dcterms:created xsi:type="dcterms:W3CDTF">2022-06-09T06:54:00Z</dcterms:created>
  <dcterms:modified xsi:type="dcterms:W3CDTF">2022-06-09T06:56:00Z</dcterms:modified>
</cp:coreProperties>
</file>